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856B0" w14:textId="6652790A" w:rsidR="00855619" w:rsidRDefault="003B5790" w:rsidP="009B69A6">
      <w:pPr>
        <w:tabs>
          <w:tab w:val="right" w:pos="9214"/>
        </w:tabs>
        <w:spacing w:after="0"/>
        <w:rPr>
          <w:b/>
        </w:rPr>
      </w:pPr>
      <w:bookmarkStart w:id="0" w:name="_GoBack"/>
      <w:bookmarkEnd w:id="0"/>
      <w:r>
        <w:rPr>
          <w:noProof/>
          <w:lang w:eastAsia="de-CH"/>
        </w:rPr>
        <w:drawing>
          <wp:inline distT="0" distB="0" distL="0" distR="0" wp14:anchorId="74DB6159" wp14:editId="4B7EDA4C">
            <wp:extent cx="2095500" cy="411480"/>
            <wp:effectExtent l="0" t="0" r="0" b="7620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86C">
        <w:rPr>
          <w:b/>
          <w:sz w:val="28"/>
          <w:szCs w:val="28"/>
        </w:rPr>
        <w:tab/>
      </w:r>
      <w:proofErr w:type="spellStart"/>
      <w:r w:rsidR="0064586C" w:rsidRPr="00E42F61">
        <w:rPr>
          <w:b/>
        </w:rPr>
        <w:t>Aktiv</w:t>
      </w:r>
      <w:r w:rsidR="0064586C">
        <w:rPr>
          <w:b/>
        </w:rPr>
        <w:t>-</w:t>
      </w:r>
      <w:r w:rsidR="0064586C" w:rsidRPr="00E42F61">
        <w:rPr>
          <w:b/>
        </w:rPr>
        <w:t>Senior</w:t>
      </w:r>
      <w:r w:rsidR="0064586C">
        <w:rPr>
          <w:b/>
        </w:rPr>
        <w:t>:</w:t>
      </w:r>
      <w:r w:rsidR="0064586C" w:rsidRPr="00E42F61">
        <w:rPr>
          <w:b/>
        </w:rPr>
        <w:t>innen</w:t>
      </w:r>
      <w:proofErr w:type="spellEnd"/>
      <w:r w:rsidR="0064586C">
        <w:rPr>
          <w:b/>
        </w:rPr>
        <w:t xml:space="preserve"> / Wandergruppe Guthirt</w:t>
      </w:r>
    </w:p>
    <w:p w14:paraId="274BCC38" w14:textId="7B8457DA" w:rsidR="00392D9E" w:rsidRDefault="00F40FAD" w:rsidP="0064586C">
      <w:pPr>
        <w:tabs>
          <w:tab w:val="right" w:pos="9214"/>
        </w:tabs>
        <w:spacing w:after="0"/>
        <w:ind w:left="142" w:hanging="142"/>
        <w:rPr>
          <w:b/>
        </w:rPr>
      </w:pPr>
      <w:r w:rsidRPr="00E42F61">
        <w:rPr>
          <w:b/>
        </w:rPr>
        <w:t xml:space="preserve">Wanderprogramm </w:t>
      </w:r>
      <w:r w:rsidR="00A4523C">
        <w:rPr>
          <w:b/>
        </w:rPr>
        <w:t>Juli</w:t>
      </w:r>
      <w:r w:rsidR="00B476DE" w:rsidRPr="00E42F61">
        <w:rPr>
          <w:b/>
        </w:rPr>
        <w:t xml:space="preserve"> </w:t>
      </w:r>
      <w:r w:rsidR="00784DB2">
        <w:rPr>
          <w:b/>
        </w:rPr>
        <w:t xml:space="preserve">bis </w:t>
      </w:r>
      <w:r w:rsidR="008C5E88">
        <w:rPr>
          <w:b/>
        </w:rPr>
        <w:t>Novem</w:t>
      </w:r>
      <w:r w:rsidR="00784DB2">
        <w:rPr>
          <w:b/>
        </w:rPr>
        <w:t xml:space="preserve">ber </w:t>
      </w:r>
      <w:r w:rsidR="00A4523C">
        <w:rPr>
          <w:b/>
        </w:rPr>
        <w:t>2025</w:t>
      </w:r>
      <w:r w:rsidR="00043DA3" w:rsidRPr="00E42F61">
        <w:rPr>
          <w:b/>
        </w:rPr>
        <w:tab/>
      </w:r>
    </w:p>
    <w:p w14:paraId="028E9E41" w14:textId="77777777" w:rsidR="0064586C" w:rsidRPr="0064586C" w:rsidRDefault="0064586C" w:rsidP="0064586C">
      <w:pPr>
        <w:tabs>
          <w:tab w:val="right" w:pos="9214"/>
        </w:tabs>
        <w:spacing w:after="0"/>
        <w:ind w:left="142" w:hanging="142"/>
        <w:rPr>
          <w:b/>
          <w:sz w:val="16"/>
          <w:szCs w:val="16"/>
        </w:rPr>
      </w:pPr>
    </w:p>
    <w:tbl>
      <w:tblPr>
        <w:tblStyle w:val="Tabellenraster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D91552" w:rsidRPr="00316990" w14:paraId="42E5DAC1" w14:textId="77777777" w:rsidTr="00D91552">
        <w:tc>
          <w:tcPr>
            <w:tcW w:w="9497" w:type="dxa"/>
            <w:gridSpan w:val="2"/>
            <w:shd w:val="clear" w:color="auto" w:fill="auto"/>
          </w:tcPr>
          <w:p w14:paraId="6E6F6796" w14:textId="68DBA0AE" w:rsidR="00D91552" w:rsidRPr="004E0CAD" w:rsidRDefault="00A4523C" w:rsidP="00D91552">
            <w:pPr>
              <w:tabs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 w:rsidRPr="008F5C8F">
              <w:rPr>
                <w:rFonts w:cs="Arial"/>
                <w:b/>
                <w:sz w:val="20"/>
                <w:szCs w:val="20"/>
              </w:rPr>
              <w:t xml:space="preserve">Dienstag, </w:t>
            </w:r>
            <w:r w:rsidR="00BA5CA0">
              <w:rPr>
                <w:rFonts w:cs="Arial"/>
                <w:b/>
                <w:sz w:val="20"/>
                <w:szCs w:val="20"/>
              </w:rPr>
              <w:t>22</w:t>
            </w:r>
            <w:r w:rsidR="00994376">
              <w:rPr>
                <w:rFonts w:cs="Arial"/>
                <w:b/>
                <w:sz w:val="20"/>
                <w:szCs w:val="20"/>
              </w:rPr>
              <w:t>. Juli 2025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8F5C8F">
              <w:rPr>
                <w:rFonts w:cs="Arial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Brätlete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im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Schattholz</w:t>
            </w:r>
            <w:proofErr w:type="spellEnd"/>
            <w:r w:rsidRPr="008F5C8F">
              <w:rPr>
                <w:rFonts w:cs="Arial"/>
                <w:b/>
                <w:sz w:val="20"/>
                <w:szCs w:val="20"/>
              </w:rPr>
              <w:t>»</w:t>
            </w:r>
          </w:p>
        </w:tc>
      </w:tr>
      <w:tr w:rsidR="00A4523C" w:rsidRPr="00F5318C" w14:paraId="7694745C" w14:textId="77777777" w:rsidTr="00CA16A2">
        <w:tc>
          <w:tcPr>
            <w:tcW w:w="1985" w:type="dxa"/>
            <w:shd w:val="clear" w:color="auto" w:fill="auto"/>
          </w:tcPr>
          <w:p w14:paraId="0706024C" w14:textId="5C0C6262" w:rsidR="00A4523C" w:rsidRPr="00E42F61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Besammlung</w:t>
            </w:r>
          </w:p>
        </w:tc>
        <w:tc>
          <w:tcPr>
            <w:tcW w:w="7512" w:type="dxa"/>
            <w:shd w:val="clear" w:color="auto" w:fill="auto"/>
          </w:tcPr>
          <w:p w14:paraId="0C92CB78" w14:textId="622735B9" w:rsidR="00A4523C" w:rsidRPr="00F5318C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b/>
                <w:bCs/>
                <w:sz w:val="20"/>
                <w:szCs w:val="20"/>
              </w:rPr>
            </w:pPr>
            <w:r w:rsidRPr="003B6C8E">
              <w:rPr>
                <w:b/>
                <w:sz w:val="20"/>
                <w:szCs w:val="20"/>
              </w:rPr>
              <w:t>Alle</w:t>
            </w:r>
            <w:r w:rsidRPr="00820A86">
              <w:rPr>
                <w:b/>
                <w:sz w:val="20"/>
                <w:szCs w:val="20"/>
              </w:rPr>
              <w:t>: 11.30 Rubigen Bahnhof</w:t>
            </w:r>
            <w:r w:rsidRPr="00820A86">
              <w:rPr>
                <w:sz w:val="20"/>
                <w:szCs w:val="20"/>
              </w:rPr>
              <w:t>; gemeinsamer Bummel zur Feuerstelle</w:t>
            </w:r>
          </w:p>
        </w:tc>
      </w:tr>
      <w:tr w:rsidR="00A4523C" w:rsidRPr="00F5318C" w14:paraId="476E2413" w14:textId="77777777" w:rsidTr="00CA16A2">
        <w:tc>
          <w:tcPr>
            <w:tcW w:w="1985" w:type="dxa"/>
            <w:shd w:val="clear" w:color="auto" w:fill="auto"/>
          </w:tcPr>
          <w:p w14:paraId="321AC33D" w14:textId="1544D82C" w:rsidR="00A4523C" w:rsidRPr="00E42F61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Hinfahrt</w:t>
            </w:r>
          </w:p>
        </w:tc>
        <w:tc>
          <w:tcPr>
            <w:tcW w:w="7512" w:type="dxa"/>
            <w:shd w:val="clear" w:color="auto" w:fill="auto"/>
          </w:tcPr>
          <w:p w14:paraId="47C0B860" w14:textId="0D25BAEC" w:rsidR="00A4523C" w:rsidRPr="00F5318C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b/>
                <w:bCs/>
                <w:sz w:val="20"/>
                <w:szCs w:val="20"/>
              </w:rPr>
            </w:pPr>
            <w:r w:rsidRPr="00820A86">
              <w:rPr>
                <w:b/>
                <w:sz w:val="20"/>
                <w:szCs w:val="20"/>
              </w:rPr>
              <w:t>Individuell</w:t>
            </w:r>
            <w:r w:rsidRPr="00820A86">
              <w:rPr>
                <w:sz w:val="20"/>
                <w:szCs w:val="20"/>
              </w:rPr>
              <w:t>: Bern HB ab:</w:t>
            </w:r>
            <w:r>
              <w:rPr>
                <w:sz w:val="20"/>
                <w:szCs w:val="20"/>
              </w:rPr>
              <w:t xml:space="preserve"> mit S 1 um</w:t>
            </w:r>
            <w:r w:rsidRPr="00820A86">
              <w:rPr>
                <w:sz w:val="20"/>
                <w:szCs w:val="20"/>
              </w:rPr>
              <w:t xml:space="preserve"> 11.16 oder Ostermundigen </w:t>
            </w:r>
            <w:proofErr w:type="spellStart"/>
            <w:r w:rsidRPr="00820A86">
              <w:rPr>
                <w:sz w:val="20"/>
                <w:szCs w:val="20"/>
              </w:rPr>
              <w:t>Bhf</w:t>
            </w:r>
            <w:proofErr w:type="spellEnd"/>
            <w:r w:rsidRPr="00820A86">
              <w:rPr>
                <w:sz w:val="20"/>
                <w:szCs w:val="20"/>
              </w:rPr>
              <w:t xml:space="preserve"> ab: 11.21;</w:t>
            </w:r>
          </w:p>
        </w:tc>
      </w:tr>
      <w:tr w:rsidR="00A4523C" w:rsidRPr="00F5318C" w14:paraId="5AC11A3E" w14:textId="77777777" w:rsidTr="00CA16A2">
        <w:tc>
          <w:tcPr>
            <w:tcW w:w="1985" w:type="dxa"/>
            <w:shd w:val="clear" w:color="auto" w:fill="auto"/>
          </w:tcPr>
          <w:p w14:paraId="0673D4BF" w14:textId="7B80A647" w:rsidR="00A4523C" w:rsidRPr="00E42F61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Rückfahrt</w:t>
            </w:r>
          </w:p>
        </w:tc>
        <w:tc>
          <w:tcPr>
            <w:tcW w:w="7512" w:type="dxa"/>
            <w:shd w:val="clear" w:color="auto" w:fill="auto"/>
          </w:tcPr>
          <w:p w14:paraId="24B54FBF" w14:textId="4636267C" w:rsidR="00A4523C" w:rsidRPr="00F5318C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b/>
                <w:bCs/>
                <w:sz w:val="20"/>
                <w:szCs w:val="20"/>
              </w:rPr>
            </w:pPr>
            <w:r w:rsidRPr="00820A86">
              <w:rPr>
                <w:b/>
                <w:sz w:val="20"/>
                <w:szCs w:val="20"/>
              </w:rPr>
              <w:t>Individuell</w:t>
            </w:r>
            <w:r w:rsidRPr="00820A86">
              <w:rPr>
                <w:sz w:val="20"/>
                <w:szCs w:val="20"/>
              </w:rPr>
              <w:t>: ab Bahnhof Rubigen</w:t>
            </w:r>
            <w:r w:rsidRPr="00820A86">
              <w:rPr>
                <w:b/>
                <w:sz w:val="20"/>
                <w:szCs w:val="20"/>
              </w:rPr>
              <w:t xml:space="preserve">: </w:t>
            </w:r>
            <w:r w:rsidRPr="00820A86">
              <w:rPr>
                <w:sz w:val="20"/>
                <w:szCs w:val="20"/>
              </w:rPr>
              <w:t>mit S 1 halbstündlich: je 2</w:t>
            </w:r>
            <w:r w:rsidR="006570FA">
              <w:rPr>
                <w:sz w:val="20"/>
                <w:szCs w:val="20"/>
              </w:rPr>
              <w:t>7</w:t>
            </w:r>
            <w:r w:rsidRPr="00820A86">
              <w:rPr>
                <w:sz w:val="20"/>
                <w:szCs w:val="20"/>
              </w:rPr>
              <w:t xml:space="preserve"> bzw. 5</w:t>
            </w:r>
            <w:r w:rsidR="006570FA">
              <w:rPr>
                <w:sz w:val="20"/>
                <w:szCs w:val="20"/>
              </w:rPr>
              <w:t>7</w:t>
            </w:r>
          </w:p>
        </w:tc>
      </w:tr>
      <w:tr w:rsidR="00A4523C" w:rsidRPr="00F5318C" w14:paraId="2839C528" w14:textId="77777777" w:rsidTr="00CA16A2">
        <w:tc>
          <w:tcPr>
            <w:tcW w:w="1985" w:type="dxa"/>
            <w:shd w:val="clear" w:color="auto" w:fill="auto"/>
          </w:tcPr>
          <w:p w14:paraId="1AC33812" w14:textId="42E485DD" w:rsidR="00A4523C" w:rsidRPr="00E42F61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Besonderes</w:t>
            </w:r>
          </w:p>
        </w:tc>
        <w:tc>
          <w:tcPr>
            <w:tcW w:w="7512" w:type="dxa"/>
            <w:shd w:val="clear" w:color="auto" w:fill="auto"/>
          </w:tcPr>
          <w:p w14:paraId="4E4AD77D" w14:textId="53F053D7" w:rsidR="00A4523C" w:rsidRPr="00F5318C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b/>
                <w:bCs/>
                <w:sz w:val="20"/>
                <w:szCs w:val="20"/>
              </w:rPr>
            </w:pPr>
            <w:r w:rsidRPr="00906548">
              <w:rPr>
                <w:sz w:val="20"/>
                <w:szCs w:val="20"/>
              </w:rPr>
              <w:t>Proviant u Getränke nimmt jeder Teilnehmer/jede Teilnehmerin mit;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4523C" w:rsidRPr="00F5318C" w14:paraId="6B28EB05" w14:textId="77777777" w:rsidTr="00CA16A2">
        <w:tc>
          <w:tcPr>
            <w:tcW w:w="1985" w:type="dxa"/>
            <w:shd w:val="clear" w:color="auto" w:fill="auto"/>
          </w:tcPr>
          <w:p w14:paraId="0DEB156D" w14:textId="28A4A3F6" w:rsidR="00A4523C" w:rsidRPr="00E42F61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14:paraId="0EA1AAFA" w14:textId="45CD2FCE" w:rsidR="00A4523C" w:rsidRPr="00F5318C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0B6AAF">
              <w:rPr>
                <w:sz w:val="20"/>
                <w:szCs w:val="20"/>
              </w:rPr>
              <w:t>eder Teilnehmer/jede Teilnehmerin löst Fahrkarten oder organisiert private Autotransporte ab Ostermundigen selbständig</w:t>
            </w:r>
            <w:r>
              <w:rPr>
                <w:sz w:val="20"/>
                <w:szCs w:val="20"/>
              </w:rPr>
              <w:t>.</w:t>
            </w:r>
          </w:p>
        </w:tc>
      </w:tr>
      <w:tr w:rsidR="00A4523C" w:rsidRPr="00F5318C" w14:paraId="3BF06629" w14:textId="77777777" w:rsidTr="00CA16A2">
        <w:tc>
          <w:tcPr>
            <w:tcW w:w="1985" w:type="dxa"/>
            <w:shd w:val="clear" w:color="auto" w:fill="auto"/>
          </w:tcPr>
          <w:p w14:paraId="012AC583" w14:textId="4F32E8D0" w:rsidR="00A4523C" w:rsidRPr="00E42F61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14:paraId="60E7E95C" w14:textId="4BF80EF2" w:rsidR="00A4523C" w:rsidRPr="00F5318C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0B6AAF">
              <w:rPr>
                <w:sz w:val="20"/>
                <w:szCs w:val="20"/>
              </w:rPr>
              <w:t>Tf</w:t>
            </w:r>
            <w:proofErr w:type="spellEnd"/>
            <w:r w:rsidRPr="000B6AAF">
              <w:rPr>
                <w:sz w:val="20"/>
                <w:szCs w:val="20"/>
              </w:rPr>
              <w:t xml:space="preserve"> 031 348 35 55 gibt am</w:t>
            </w:r>
            <w:r>
              <w:rPr>
                <w:sz w:val="20"/>
                <w:szCs w:val="20"/>
              </w:rPr>
              <w:t xml:space="preserve"> </w:t>
            </w:r>
            <w:r w:rsidR="00CA16A2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.7.</w:t>
            </w:r>
            <w:r w:rsidRPr="000B6AAF">
              <w:rPr>
                <w:sz w:val="20"/>
                <w:szCs w:val="20"/>
              </w:rPr>
              <w:t xml:space="preserve"> ab 08.00 Uhr bekannt, ob Anlass stattfindet</w:t>
            </w:r>
            <w:r>
              <w:rPr>
                <w:sz w:val="20"/>
                <w:szCs w:val="20"/>
              </w:rPr>
              <w:t>.</w:t>
            </w:r>
          </w:p>
        </w:tc>
      </w:tr>
      <w:tr w:rsidR="00A4523C" w:rsidRPr="00F5318C" w14:paraId="3DED0E3C" w14:textId="77777777" w:rsidTr="00CA16A2">
        <w:tc>
          <w:tcPr>
            <w:tcW w:w="1985" w:type="dxa"/>
            <w:shd w:val="clear" w:color="auto" w:fill="auto"/>
          </w:tcPr>
          <w:p w14:paraId="79924715" w14:textId="50007638" w:rsidR="00A4523C" w:rsidRPr="00E42F61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Wanderleiter</w:t>
            </w:r>
          </w:p>
        </w:tc>
        <w:tc>
          <w:tcPr>
            <w:tcW w:w="7512" w:type="dxa"/>
            <w:shd w:val="clear" w:color="auto" w:fill="auto"/>
          </w:tcPr>
          <w:p w14:paraId="7BBDDDA5" w14:textId="3CC42FAA" w:rsidR="00A4523C" w:rsidRPr="00F5318C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b/>
                <w:bCs/>
                <w:sz w:val="20"/>
                <w:szCs w:val="20"/>
              </w:rPr>
            </w:pPr>
            <w:r w:rsidRPr="000B6AAF">
              <w:rPr>
                <w:b/>
                <w:sz w:val="20"/>
                <w:szCs w:val="20"/>
              </w:rPr>
              <w:t>Heinrich Gisler</w:t>
            </w:r>
            <w:r w:rsidRPr="000B6AAF">
              <w:rPr>
                <w:sz w:val="20"/>
                <w:szCs w:val="20"/>
              </w:rPr>
              <w:t>, 031 348 35 55 / 07</w:t>
            </w:r>
            <w:r>
              <w:rPr>
                <w:sz w:val="20"/>
                <w:szCs w:val="20"/>
              </w:rPr>
              <w:t>9 446 81 21; gislerh@bluewin.ch</w:t>
            </w:r>
          </w:p>
        </w:tc>
      </w:tr>
      <w:tr w:rsidR="00A4523C" w:rsidRPr="00F5318C" w14:paraId="29FC8FC8" w14:textId="77777777" w:rsidTr="00CA16A2">
        <w:tc>
          <w:tcPr>
            <w:tcW w:w="1985" w:type="dxa"/>
            <w:shd w:val="clear" w:color="auto" w:fill="auto"/>
          </w:tcPr>
          <w:p w14:paraId="6026FB39" w14:textId="4D65671F" w:rsidR="00A4523C" w:rsidRPr="00E42F61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Anmeldung bis</w:t>
            </w:r>
          </w:p>
        </w:tc>
        <w:tc>
          <w:tcPr>
            <w:tcW w:w="7512" w:type="dxa"/>
            <w:shd w:val="clear" w:color="auto" w:fill="auto"/>
          </w:tcPr>
          <w:p w14:paraId="528095B8" w14:textId="59CA4CEA" w:rsidR="00A4523C" w:rsidRPr="00F5318C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Freitag, </w:t>
            </w:r>
            <w:r w:rsidR="00CA16A2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 Juli 2025</w:t>
            </w:r>
          </w:p>
        </w:tc>
      </w:tr>
      <w:tr w:rsidR="00A4523C" w:rsidRPr="00F5318C" w14:paraId="5B58F565" w14:textId="77777777" w:rsidTr="00D91552">
        <w:tc>
          <w:tcPr>
            <w:tcW w:w="9497" w:type="dxa"/>
            <w:gridSpan w:val="2"/>
            <w:shd w:val="clear" w:color="auto" w:fill="auto"/>
          </w:tcPr>
          <w:p w14:paraId="337CF1E7" w14:textId="77777777" w:rsidR="00A4523C" w:rsidRPr="00F5318C" w:rsidRDefault="00A4523C" w:rsidP="00A4523C">
            <w:pPr>
              <w:tabs>
                <w:tab w:val="right" w:pos="2052"/>
                <w:tab w:val="right" w:pos="8789"/>
                <w:tab w:val="right" w:pos="8962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4523C" w:rsidRPr="008F5C8F" w14:paraId="0B2EBF70" w14:textId="77777777" w:rsidTr="00D91552">
        <w:tc>
          <w:tcPr>
            <w:tcW w:w="9497" w:type="dxa"/>
            <w:gridSpan w:val="2"/>
          </w:tcPr>
          <w:p w14:paraId="7D784CFF" w14:textId="533270FC" w:rsidR="00A4523C" w:rsidRPr="008F5C8F" w:rsidRDefault="00587645" w:rsidP="00A4523C">
            <w:pPr>
              <w:tabs>
                <w:tab w:val="right" w:pos="2052"/>
                <w:tab w:val="right" w:pos="8962"/>
              </w:tabs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Dienstag, 12. August 2025</w:t>
            </w:r>
            <w:r>
              <w:rPr>
                <w:rFonts w:cs="Arial"/>
                <w:b/>
                <w:sz w:val="20"/>
                <w:szCs w:val="20"/>
              </w:rPr>
              <w:tab/>
              <w:t>«Der Bielersee-Südküste entlang»</w:t>
            </w:r>
          </w:p>
        </w:tc>
      </w:tr>
      <w:tr w:rsidR="00587645" w:rsidRPr="00B476DE" w14:paraId="27CF2D49" w14:textId="77777777" w:rsidTr="00CA16A2">
        <w:tc>
          <w:tcPr>
            <w:tcW w:w="1985" w:type="dxa"/>
          </w:tcPr>
          <w:p w14:paraId="1B72D546" w14:textId="09FFA379" w:rsidR="00587645" w:rsidRPr="005E4B01" w:rsidRDefault="00587645" w:rsidP="00587645">
            <w:pPr>
              <w:tabs>
                <w:tab w:val="right" w:pos="2052"/>
                <w:tab w:val="right" w:pos="8789"/>
                <w:tab w:val="right" w:pos="896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Wanderroute</w:t>
            </w:r>
          </w:p>
        </w:tc>
        <w:tc>
          <w:tcPr>
            <w:tcW w:w="7512" w:type="dxa"/>
          </w:tcPr>
          <w:p w14:paraId="1F6CB101" w14:textId="2A4883FF" w:rsidR="00587645" w:rsidRPr="00DD37EA" w:rsidRDefault="00587645" w:rsidP="00587645">
            <w:pPr>
              <w:tabs>
                <w:tab w:val="right" w:pos="2052"/>
                <w:tab w:val="right" w:pos="8789"/>
                <w:tab w:val="right" w:pos="8962"/>
              </w:tabs>
              <w:rPr>
                <w:bCs/>
                <w:sz w:val="20"/>
                <w:szCs w:val="20"/>
              </w:rPr>
            </w:pPr>
            <w:proofErr w:type="spellStart"/>
            <w:r w:rsidRPr="00932709">
              <w:rPr>
                <w:b/>
                <w:bCs/>
                <w:sz w:val="20"/>
                <w:szCs w:val="20"/>
              </w:rPr>
              <w:t>Hagneck</w:t>
            </w:r>
            <w:proofErr w:type="spellEnd"/>
            <w:r>
              <w:rPr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bCs/>
                <w:sz w:val="20"/>
                <w:szCs w:val="20"/>
              </w:rPr>
              <w:t>Lüscherz</w:t>
            </w:r>
            <w:proofErr w:type="spellEnd"/>
            <w:r>
              <w:rPr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bCs/>
                <w:sz w:val="20"/>
                <w:szCs w:val="20"/>
              </w:rPr>
              <w:t>Hofmannsflue</w:t>
            </w:r>
            <w:proofErr w:type="spellEnd"/>
            <w:r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932709">
              <w:rPr>
                <w:b/>
                <w:bCs/>
                <w:sz w:val="20"/>
                <w:szCs w:val="20"/>
              </w:rPr>
              <w:t>Vinelz</w:t>
            </w:r>
            <w:proofErr w:type="spellEnd"/>
          </w:p>
        </w:tc>
      </w:tr>
      <w:tr w:rsidR="00587645" w:rsidRPr="008F5C8F" w14:paraId="5C9A60A0" w14:textId="77777777" w:rsidTr="00CA16A2">
        <w:tc>
          <w:tcPr>
            <w:tcW w:w="1985" w:type="dxa"/>
            <w:shd w:val="clear" w:color="auto" w:fill="auto"/>
          </w:tcPr>
          <w:p w14:paraId="6DA39D99" w14:textId="505DD96A" w:rsidR="00587645" w:rsidRPr="008F5C8F" w:rsidRDefault="00587645" w:rsidP="00587645">
            <w:pPr>
              <w:tabs>
                <w:tab w:val="right" w:pos="896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14:paraId="5CE87341" w14:textId="4C825E07" w:rsidR="00587645" w:rsidRPr="00132577" w:rsidRDefault="00587645" w:rsidP="00587645">
            <w:pPr>
              <w:tabs>
                <w:tab w:val="right" w:pos="8962"/>
              </w:tabs>
              <w:rPr>
                <w:bCs/>
                <w:sz w:val="20"/>
                <w:szCs w:val="20"/>
              </w:rPr>
            </w:pPr>
            <w:r w:rsidRPr="00587645">
              <w:rPr>
                <w:b/>
                <w:sz w:val="20"/>
                <w:szCs w:val="20"/>
              </w:rPr>
              <w:t>8.3 km</w:t>
            </w:r>
            <w:r>
              <w:rPr>
                <w:bCs/>
                <w:sz w:val="20"/>
                <w:szCs w:val="20"/>
              </w:rPr>
              <w:t>, +</w:t>
            </w:r>
            <w:r w:rsidR="00787BE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163 Hm, - 184 Hm, </w:t>
            </w:r>
            <w:r w:rsidRPr="00932709">
              <w:rPr>
                <w:b/>
                <w:bCs/>
                <w:sz w:val="20"/>
                <w:szCs w:val="20"/>
              </w:rPr>
              <w:t>3 h 15</w:t>
            </w:r>
          </w:p>
        </w:tc>
      </w:tr>
      <w:tr w:rsidR="00587645" w:rsidRPr="008F5C8F" w14:paraId="614A9DDC" w14:textId="77777777" w:rsidTr="00CA16A2">
        <w:tc>
          <w:tcPr>
            <w:tcW w:w="1985" w:type="dxa"/>
            <w:shd w:val="clear" w:color="auto" w:fill="auto"/>
          </w:tcPr>
          <w:p w14:paraId="38D4298F" w14:textId="2F2F0817" w:rsidR="00587645" w:rsidRPr="008F5C8F" w:rsidRDefault="00587645" w:rsidP="00587645">
            <w:pPr>
              <w:tabs>
                <w:tab w:val="right" w:pos="896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Besammlung</w:t>
            </w:r>
          </w:p>
        </w:tc>
        <w:tc>
          <w:tcPr>
            <w:tcW w:w="7512" w:type="dxa"/>
            <w:shd w:val="clear" w:color="auto" w:fill="auto"/>
          </w:tcPr>
          <w:p w14:paraId="3E4B13FD" w14:textId="48930DB9" w:rsidR="00587645" w:rsidRPr="00132577" w:rsidRDefault="00587645" w:rsidP="00587645">
            <w:pPr>
              <w:tabs>
                <w:tab w:val="right" w:pos="8962"/>
              </w:tabs>
              <w:rPr>
                <w:bCs/>
                <w:sz w:val="20"/>
                <w:szCs w:val="20"/>
              </w:rPr>
            </w:pPr>
            <w:r w:rsidRPr="008D4EA7">
              <w:rPr>
                <w:b/>
                <w:sz w:val="20"/>
                <w:szCs w:val="20"/>
              </w:rPr>
              <w:t>Alle: 0</w:t>
            </w:r>
            <w:r>
              <w:rPr>
                <w:b/>
                <w:sz w:val="20"/>
                <w:szCs w:val="20"/>
              </w:rPr>
              <w:t>8</w:t>
            </w:r>
            <w:r w:rsidR="00787B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Pr="008D4EA7">
              <w:rPr>
                <w:b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Bern HB, grosse Halle, Treffpunkt</w:t>
            </w:r>
          </w:p>
        </w:tc>
      </w:tr>
      <w:tr w:rsidR="00587645" w:rsidRPr="008F5C8F" w14:paraId="6EAC14D8" w14:textId="77777777" w:rsidTr="00CA16A2">
        <w:tc>
          <w:tcPr>
            <w:tcW w:w="1985" w:type="dxa"/>
            <w:shd w:val="clear" w:color="auto" w:fill="auto"/>
          </w:tcPr>
          <w:p w14:paraId="1702AE7A" w14:textId="3A56177F" w:rsidR="00587645" w:rsidRPr="008F5C8F" w:rsidRDefault="00587645" w:rsidP="00587645">
            <w:pPr>
              <w:tabs>
                <w:tab w:val="right" w:pos="896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Hinfahrt</w:t>
            </w:r>
          </w:p>
        </w:tc>
        <w:tc>
          <w:tcPr>
            <w:tcW w:w="7512" w:type="dxa"/>
            <w:shd w:val="clear" w:color="auto" w:fill="auto"/>
          </w:tcPr>
          <w:p w14:paraId="5CEC41FB" w14:textId="1C428784" w:rsidR="00587645" w:rsidRPr="00132577" w:rsidRDefault="00587645" w:rsidP="00587645">
            <w:pPr>
              <w:tabs>
                <w:tab w:val="right" w:pos="8962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Bern ab 09.12 (IR 65) Gleis 49, Biel/Bienne an 09.39, ab 09.50 (S 37), </w:t>
            </w:r>
            <w:proofErr w:type="spellStart"/>
            <w:r>
              <w:rPr>
                <w:bCs/>
                <w:sz w:val="20"/>
                <w:szCs w:val="20"/>
              </w:rPr>
              <w:t>Hagneck</w:t>
            </w:r>
            <w:proofErr w:type="spellEnd"/>
            <w:r>
              <w:rPr>
                <w:bCs/>
                <w:sz w:val="20"/>
                <w:szCs w:val="20"/>
              </w:rPr>
              <w:t xml:space="preserve"> an 10.09</w:t>
            </w:r>
          </w:p>
        </w:tc>
      </w:tr>
      <w:tr w:rsidR="00587645" w:rsidRPr="008F5C8F" w14:paraId="732416BB" w14:textId="77777777" w:rsidTr="00CA16A2">
        <w:tc>
          <w:tcPr>
            <w:tcW w:w="1985" w:type="dxa"/>
            <w:shd w:val="clear" w:color="auto" w:fill="auto"/>
          </w:tcPr>
          <w:p w14:paraId="5C6AA1D1" w14:textId="13D0455F" w:rsidR="00587645" w:rsidRPr="008F5C8F" w:rsidRDefault="00587645" w:rsidP="00587645">
            <w:pPr>
              <w:tabs>
                <w:tab w:val="right" w:pos="896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Rückfahrt</w:t>
            </w:r>
          </w:p>
        </w:tc>
        <w:tc>
          <w:tcPr>
            <w:tcW w:w="7512" w:type="dxa"/>
            <w:shd w:val="clear" w:color="auto" w:fill="auto"/>
          </w:tcPr>
          <w:p w14:paraId="01CEBC8D" w14:textId="3AF8F229" w:rsidR="00587645" w:rsidRPr="00132577" w:rsidRDefault="00587645" w:rsidP="00587645">
            <w:pPr>
              <w:tabs>
                <w:tab w:val="right" w:pos="8962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Vinelz</w:t>
            </w:r>
            <w:proofErr w:type="spellEnd"/>
            <w:r>
              <w:rPr>
                <w:bCs/>
                <w:sz w:val="20"/>
                <w:szCs w:val="20"/>
              </w:rPr>
              <w:t xml:space="preserve">, Strand ab 14.56 (B 525), </w:t>
            </w:r>
            <w:proofErr w:type="spellStart"/>
            <w:r>
              <w:rPr>
                <w:bCs/>
                <w:sz w:val="20"/>
                <w:szCs w:val="20"/>
              </w:rPr>
              <w:t>Erlach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Stedtli</w:t>
            </w:r>
            <w:proofErr w:type="spellEnd"/>
            <w:r>
              <w:rPr>
                <w:bCs/>
                <w:sz w:val="20"/>
                <w:szCs w:val="20"/>
              </w:rPr>
              <w:t xml:space="preserve"> an 14.58, ab 15.00 (B 521), Ins an 15.14, ab 15.18 (</w:t>
            </w:r>
            <w:r w:rsidR="006570FA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 5), Bern an 15.52</w:t>
            </w:r>
          </w:p>
        </w:tc>
      </w:tr>
      <w:tr w:rsidR="00587645" w:rsidRPr="008F5C8F" w14:paraId="01DF316B" w14:textId="77777777" w:rsidTr="00CA16A2">
        <w:tc>
          <w:tcPr>
            <w:tcW w:w="1985" w:type="dxa"/>
            <w:shd w:val="clear" w:color="auto" w:fill="auto"/>
          </w:tcPr>
          <w:p w14:paraId="73C3846C" w14:textId="38020602" w:rsidR="00587645" w:rsidRPr="008F5C8F" w:rsidRDefault="00587645" w:rsidP="00587645">
            <w:pPr>
              <w:tabs>
                <w:tab w:val="right" w:pos="896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Kosten Halbtax</w:t>
            </w:r>
          </w:p>
        </w:tc>
        <w:tc>
          <w:tcPr>
            <w:tcW w:w="7512" w:type="dxa"/>
            <w:shd w:val="clear" w:color="auto" w:fill="auto"/>
          </w:tcPr>
          <w:p w14:paraId="2EBC1E32" w14:textId="5A72D585" w:rsidR="00587645" w:rsidRPr="00132577" w:rsidRDefault="00587645" w:rsidP="00587645">
            <w:pPr>
              <w:tabs>
                <w:tab w:val="right" w:pos="8962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ca</w:t>
            </w:r>
            <w:proofErr w:type="spellEnd"/>
            <w:r>
              <w:rPr>
                <w:bCs/>
                <w:sz w:val="20"/>
                <w:szCs w:val="20"/>
              </w:rPr>
              <w:t xml:space="preserve"> CHF 20.00</w:t>
            </w:r>
          </w:p>
        </w:tc>
      </w:tr>
      <w:tr w:rsidR="00587645" w:rsidRPr="008F5C8F" w14:paraId="2B942C15" w14:textId="77777777" w:rsidTr="00CA16A2">
        <w:trPr>
          <w:trHeight w:val="60"/>
        </w:trPr>
        <w:tc>
          <w:tcPr>
            <w:tcW w:w="1985" w:type="dxa"/>
            <w:shd w:val="clear" w:color="auto" w:fill="auto"/>
          </w:tcPr>
          <w:p w14:paraId="44B8AE8F" w14:textId="40AD52EB" w:rsidR="00587645" w:rsidRPr="008F5C8F" w:rsidRDefault="00587645" w:rsidP="00587645">
            <w:pPr>
              <w:tabs>
                <w:tab w:val="right" w:pos="896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Wanderleiter</w:t>
            </w:r>
          </w:p>
        </w:tc>
        <w:tc>
          <w:tcPr>
            <w:tcW w:w="7512" w:type="dxa"/>
            <w:shd w:val="clear" w:color="auto" w:fill="auto"/>
          </w:tcPr>
          <w:p w14:paraId="7C0D76D1" w14:textId="0DD2EA24" w:rsidR="00587645" w:rsidRPr="00132577" w:rsidRDefault="00587645" w:rsidP="00587645">
            <w:pPr>
              <w:tabs>
                <w:tab w:val="right" w:pos="8962"/>
              </w:tabs>
              <w:rPr>
                <w:bCs/>
                <w:sz w:val="20"/>
                <w:szCs w:val="20"/>
              </w:rPr>
            </w:pPr>
            <w:r w:rsidRPr="00600AF5">
              <w:rPr>
                <w:b/>
                <w:sz w:val="20"/>
                <w:szCs w:val="20"/>
              </w:rPr>
              <w:t>Hans Wiedemar</w:t>
            </w:r>
            <w:r w:rsidRPr="001A4BEB">
              <w:rPr>
                <w:sz w:val="20"/>
                <w:szCs w:val="20"/>
              </w:rPr>
              <w:t>, 079 740 90 70, hans.wiedemar@b</w:t>
            </w:r>
            <w:r>
              <w:rPr>
                <w:sz w:val="20"/>
                <w:szCs w:val="20"/>
              </w:rPr>
              <w:t>luewin.ch</w:t>
            </w:r>
          </w:p>
        </w:tc>
      </w:tr>
      <w:tr w:rsidR="00587645" w:rsidRPr="008F5C8F" w14:paraId="616179FA" w14:textId="77777777" w:rsidTr="00CA16A2">
        <w:tc>
          <w:tcPr>
            <w:tcW w:w="1985" w:type="dxa"/>
            <w:shd w:val="clear" w:color="auto" w:fill="auto"/>
          </w:tcPr>
          <w:p w14:paraId="690C732F" w14:textId="39B6AF67" w:rsidR="00587645" w:rsidRPr="008F5C8F" w:rsidRDefault="00587645" w:rsidP="00587645">
            <w:pPr>
              <w:tabs>
                <w:tab w:val="right" w:pos="896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Anmeldung bis </w:t>
            </w:r>
          </w:p>
        </w:tc>
        <w:tc>
          <w:tcPr>
            <w:tcW w:w="7512" w:type="dxa"/>
            <w:shd w:val="clear" w:color="auto" w:fill="auto"/>
          </w:tcPr>
          <w:p w14:paraId="1DABC2EB" w14:textId="48DFB3E8" w:rsidR="00587645" w:rsidRPr="00132577" w:rsidRDefault="00587645" w:rsidP="00587645">
            <w:pPr>
              <w:tabs>
                <w:tab w:val="right" w:pos="8962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Freitag, 08. August 2025</w:t>
            </w:r>
          </w:p>
        </w:tc>
      </w:tr>
      <w:tr w:rsidR="00587645" w:rsidRPr="00E42F61" w14:paraId="5B22BA6A" w14:textId="77777777" w:rsidTr="00FD5C39">
        <w:tc>
          <w:tcPr>
            <w:tcW w:w="9497" w:type="dxa"/>
            <w:gridSpan w:val="2"/>
            <w:shd w:val="clear" w:color="auto" w:fill="auto"/>
          </w:tcPr>
          <w:p w14:paraId="435CD34B" w14:textId="40AA9C49" w:rsidR="00587645" w:rsidRPr="00E42F61" w:rsidRDefault="00587645" w:rsidP="00587645">
            <w:pPr>
              <w:tabs>
                <w:tab w:val="right" w:pos="2052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</w:p>
        </w:tc>
      </w:tr>
      <w:tr w:rsidR="00587645" w:rsidRPr="00E42F61" w14:paraId="3BF265E2" w14:textId="77777777" w:rsidTr="0098604E">
        <w:tc>
          <w:tcPr>
            <w:tcW w:w="9497" w:type="dxa"/>
            <w:gridSpan w:val="2"/>
            <w:shd w:val="clear" w:color="auto" w:fill="auto"/>
          </w:tcPr>
          <w:p w14:paraId="1701D26D" w14:textId="1F7A133F" w:rsidR="00587645" w:rsidRPr="00525A74" w:rsidRDefault="00587645" w:rsidP="00587645">
            <w:pPr>
              <w:tabs>
                <w:tab w:val="right" w:pos="2052"/>
                <w:tab w:val="right" w:pos="8962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Dienstag, 09. September 2025</w:t>
            </w:r>
            <w:r>
              <w:rPr>
                <w:rFonts w:cs="Arial"/>
                <w:b/>
                <w:sz w:val="20"/>
                <w:szCs w:val="20"/>
              </w:rPr>
              <w:tab/>
              <w:t>«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Simmental</w:t>
            </w:r>
            <w:r w:rsidR="00EB7FB5">
              <w:rPr>
                <w:rFonts w:cs="Arial"/>
                <w:b/>
                <w:sz w:val="20"/>
                <w:szCs w:val="20"/>
              </w:rPr>
              <w:t>er</w:t>
            </w:r>
            <w:proofErr w:type="spellEnd"/>
            <w:r w:rsidR="00EB7FB5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EB7FB5">
              <w:rPr>
                <w:rFonts w:cs="Arial"/>
                <w:b/>
                <w:sz w:val="20"/>
                <w:szCs w:val="20"/>
              </w:rPr>
              <w:t>Hausweg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»</w:t>
            </w:r>
          </w:p>
        </w:tc>
      </w:tr>
      <w:tr w:rsidR="00587645" w:rsidRPr="00E42F61" w14:paraId="54E2C818" w14:textId="77777777" w:rsidTr="00CA16A2">
        <w:tc>
          <w:tcPr>
            <w:tcW w:w="1985" w:type="dxa"/>
            <w:shd w:val="clear" w:color="auto" w:fill="auto"/>
          </w:tcPr>
          <w:p w14:paraId="5E564A00" w14:textId="3960DD95" w:rsidR="00587645" w:rsidRPr="00E42F61" w:rsidRDefault="00587645" w:rsidP="00587645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Wanderroute</w:t>
            </w:r>
          </w:p>
        </w:tc>
        <w:tc>
          <w:tcPr>
            <w:tcW w:w="7512" w:type="dxa"/>
            <w:shd w:val="clear" w:color="auto" w:fill="auto"/>
          </w:tcPr>
          <w:p w14:paraId="2F61C582" w14:textId="7EB0717F" w:rsidR="00587645" w:rsidRPr="00E42F61" w:rsidRDefault="00587645" w:rsidP="00587645">
            <w:pPr>
              <w:tabs>
                <w:tab w:val="right" w:pos="2052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proofErr w:type="spellStart"/>
            <w:r w:rsidRPr="008D4EA7">
              <w:rPr>
                <w:b/>
                <w:sz w:val="20"/>
                <w:szCs w:val="20"/>
              </w:rPr>
              <w:t>Därstetten</w:t>
            </w:r>
            <w:proofErr w:type="spellEnd"/>
            <w:r>
              <w:rPr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bCs/>
                <w:sz w:val="20"/>
                <w:szCs w:val="20"/>
              </w:rPr>
              <w:t>Nidfluh</w:t>
            </w:r>
            <w:proofErr w:type="spellEnd"/>
            <w:r>
              <w:rPr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bCs/>
                <w:sz w:val="20"/>
                <w:szCs w:val="20"/>
              </w:rPr>
              <w:t>Balzenberg</w:t>
            </w:r>
            <w:proofErr w:type="spellEnd"/>
            <w:r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="00EB7FB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schlen</w:t>
            </w:r>
            <w:proofErr w:type="spellEnd"/>
            <w:r>
              <w:rPr>
                <w:bCs/>
                <w:sz w:val="20"/>
                <w:szCs w:val="20"/>
              </w:rPr>
              <w:t xml:space="preserve"> –</w:t>
            </w:r>
            <w:r w:rsidR="00EB7FB5">
              <w:rPr>
                <w:bCs/>
                <w:sz w:val="20"/>
                <w:szCs w:val="20"/>
              </w:rPr>
              <w:t xml:space="preserve"> </w:t>
            </w:r>
            <w:r w:rsidRPr="008D4EA7">
              <w:rPr>
                <w:b/>
                <w:sz w:val="20"/>
                <w:szCs w:val="20"/>
              </w:rPr>
              <w:t>Erlenbach i S</w:t>
            </w:r>
          </w:p>
        </w:tc>
      </w:tr>
      <w:tr w:rsidR="00587645" w:rsidRPr="00E42F61" w14:paraId="071EB0D4" w14:textId="77777777" w:rsidTr="00CA16A2">
        <w:tc>
          <w:tcPr>
            <w:tcW w:w="1985" w:type="dxa"/>
            <w:shd w:val="clear" w:color="auto" w:fill="auto"/>
          </w:tcPr>
          <w:p w14:paraId="1B231F95" w14:textId="0E86F75E" w:rsidR="00587645" w:rsidRPr="00E42F61" w:rsidRDefault="00587645" w:rsidP="00587645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14:paraId="2D7F48F5" w14:textId="05A2BC04" w:rsidR="00587645" w:rsidRPr="00E42F61" w:rsidRDefault="00EB7FB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87645">
              <w:rPr>
                <w:b/>
                <w:sz w:val="20"/>
                <w:szCs w:val="20"/>
              </w:rPr>
              <w:t>.9 km</w:t>
            </w:r>
            <w:r w:rsidR="00587645" w:rsidRPr="00816FB3">
              <w:rPr>
                <w:bCs/>
                <w:sz w:val="20"/>
                <w:szCs w:val="20"/>
              </w:rPr>
              <w:t xml:space="preserve">, + </w:t>
            </w:r>
            <w:r>
              <w:rPr>
                <w:bCs/>
                <w:sz w:val="20"/>
                <w:szCs w:val="20"/>
              </w:rPr>
              <w:t>307</w:t>
            </w:r>
            <w:r w:rsidR="00587645" w:rsidRPr="00816FB3">
              <w:rPr>
                <w:bCs/>
                <w:sz w:val="20"/>
                <w:szCs w:val="20"/>
              </w:rPr>
              <w:t xml:space="preserve"> Hm, - </w:t>
            </w:r>
            <w:r>
              <w:rPr>
                <w:bCs/>
                <w:sz w:val="20"/>
                <w:szCs w:val="20"/>
              </w:rPr>
              <w:t>384</w:t>
            </w:r>
            <w:r w:rsidR="00587645" w:rsidRPr="00816FB3">
              <w:rPr>
                <w:bCs/>
                <w:sz w:val="20"/>
                <w:szCs w:val="20"/>
              </w:rPr>
              <w:t xml:space="preserve"> Hm, </w:t>
            </w:r>
            <w:r w:rsidRPr="00EB7FB5">
              <w:rPr>
                <w:b/>
                <w:sz w:val="20"/>
                <w:szCs w:val="20"/>
              </w:rPr>
              <w:t>2</w:t>
            </w:r>
            <w:r w:rsidR="00587645" w:rsidRPr="00EB7FB5">
              <w:rPr>
                <w:b/>
                <w:sz w:val="20"/>
                <w:szCs w:val="20"/>
              </w:rPr>
              <w:t xml:space="preserve"> </w:t>
            </w:r>
            <w:r w:rsidR="00587645" w:rsidRPr="00816FB3">
              <w:rPr>
                <w:b/>
                <w:sz w:val="20"/>
                <w:szCs w:val="20"/>
              </w:rPr>
              <w:t xml:space="preserve">h </w:t>
            </w:r>
            <w:r>
              <w:rPr>
                <w:b/>
                <w:sz w:val="20"/>
                <w:szCs w:val="20"/>
              </w:rPr>
              <w:t>45</w:t>
            </w:r>
          </w:p>
        </w:tc>
      </w:tr>
      <w:tr w:rsidR="00587645" w:rsidRPr="00E42F61" w14:paraId="6CC0BEF0" w14:textId="77777777" w:rsidTr="00CA16A2">
        <w:tc>
          <w:tcPr>
            <w:tcW w:w="1985" w:type="dxa"/>
            <w:shd w:val="clear" w:color="auto" w:fill="auto"/>
          </w:tcPr>
          <w:p w14:paraId="4D05CA5F" w14:textId="5D4036FA" w:rsidR="00587645" w:rsidRPr="00E42F61" w:rsidRDefault="00587645" w:rsidP="00587645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Besammlung</w:t>
            </w:r>
          </w:p>
        </w:tc>
        <w:tc>
          <w:tcPr>
            <w:tcW w:w="7512" w:type="dxa"/>
            <w:shd w:val="clear" w:color="auto" w:fill="auto"/>
          </w:tcPr>
          <w:p w14:paraId="72316A1D" w14:textId="038A02D2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8D4EA7">
              <w:rPr>
                <w:b/>
                <w:sz w:val="20"/>
                <w:szCs w:val="20"/>
              </w:rPr>
              <w:t>Alle: 09.15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Bern HB, grosse Halle, Treffpunkt</w:t>
            </w:r>
          </w:p>
        </w:tc>
      </w:tr>
      <w:tr w:rsidR="00587645" w:rsidRPr="00E42F61" w14:paraId="6D189BF7" w14:textId="77777777" w:rsidTr="00CA16A2">
        <w:tc>
          <w:tcPr>
            <w:tcW w:w="1985" w:type="dxa"/>
            <w:shd w:val="clear" w:color="auto" w:fill="auto"/>
          </w:tcPr>
          <w:p w14:paraId="7F06CDEF" w14:textId="2F67F928" w:rsidR="00587645" w:rsidRPr="00E42F61" w:rsidRDefault="00587645" w:rsidP="00587645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Hinfahrt</w:t>
            </w:r>
          </w:p>
        </w:tc>
        <w:tc>
          <w:tcPr>
            <w:tcW w:w="7512" w:type="dxa"/>
            <w:shd w:val="clear" w:color="auto" w:fill="auto"/>
          </w:tcPr>
          <w:p w14:paraId="431739FE" w14:textId="42CE3372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09.39: Bern HB, Gleis 9 (RE 1) ab; 10.35: </w:t>
            </w:r>
            <w:proofErr w:type="spellStart"/>
            <w:r>
              <w:rPr>
                <w:bCs/>
                <w:sz w:val="20"/>
                <w:szCs w:val="20"/>
              </w:rPr>
              <w:t>Därstetten</w:t>
            </w:r>
            <w:proofErr w:type="spellEnd"/>
            <w:r>
              <w:rPr>
                <w:bCs/>
                <w:sz w:val="20"/>
                <w:szCs w:val="20"/>
              </w:rPr>
              <w:t xml:space="preserve"> (RE 1) an</w:t>
            </w:r>
          </w:p>
        </w:tc>
      </w:tr>
      <w:tr w:rsidR="00587645" w:rsidRPr="00E42F61" w14:paraId="2E663810" w14:textId="77777777" w:rsidTr="00CA16A2">
        <w:tc>
          <w:tcPr>
            <w:tcW w:w="1985" w:type="dxa"/>
            <w:shd w:val="clear" w:color="auto" w:fill="auto"/>
          </w:tcPr>
          <w:p w14:paraId="60183679" w14:textId="22A4514C" w:rsidR="00587645" w:rsidRPr="00E42F61" w:rsidRDefault="00587645" w:rsidP="00587645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Rückfahrt</w:t>
            </w:r>
          </w:p>
        </w:tc>
        <w:tc>
          <w:tcPr>
            <w:tcW w:w="7512" w:type="dxa"/>
            <w:shd w:val="clear" w:color="auto" w:fill="auto"/>
          </w:tcPr>
          <w:p w14:paraId="1BEEACC1" w14:textId="14CF9060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15.30: Erlenbach i S (R 11) ab; 16.22: Bern HB, Gleis 9 (R 11) an</w:t>
            </w:r>
          </w:p>
        </w:tc>
      </w:tr>
      <w:tr w:rsidR="00587645" w:rsidRPr="00E42F61" w14:paraId="5D93B43E" w14:textId="77777777" w:rsidTr="00CA16A2">
        <w:tc>
          <w:tcPr>
            <w:tcW w:w="1985" w:type="dxa"/>
            <w:shd w:val="clear" w:color="auto" w:fill="auto"/>
          </w:tcPr>
          <w:p w14:paraId="3A75CA9A" w14:textId="00CD5638" w:rsidR="00587645" w:rsidRPr="00E42F61" w:rsidRDefault="00587645" w:rsidP="00587645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Kosten Halbtax</w:t>
            </w:r>
          </w:p>
        </w:tc>
        <w:tc>
          <w:tcPr>
            <w:tcW w:w="7512" w:type="dxa"/>
            <w:shd w:val="clear" w:color="auto" w:fill="auto"/>
          </w:tcPr>
          <w:p w14:paraId="53EA4631" w14:textId="6071615B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ca. CHF 22.00</w:t>
            </w:r>
          </w:p>
        </w:tc>
      </w:tr>
      <w:tr w:rsidR="00587645" w:rsidRPr="00E42F61" w14:paraId="2C704C0F" w14:textId="77777777" w:rsidTr="00CA16A2">
        <w:tc>
          <w:tcPr>
            <w:tcW w:w="1985" w:type="dxa"/>
            <w:shd w:val="clear" w:color="auto" w:fill="auto"/>
          </w:tcPr>
          <w:p w14:paraId="5F3F23C0" w14:textId="3336B762" w:rsidR="00587645" w:rsidRPr="00E42F61" w:rsidRDefault="00587645" w:rsidP="00587645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Wanderleiter</w:t>
            </w:r>
          </w:p>
        </w:tc>
        <w:tc>
          <w:tcPr>
            <w:tcW w:w="7512" w:type="dxa"/>
            <w:shd w:val="clear" w:color="auto" w:fill="auto"/>
          </w:tcPr>
          <w:p w14:paraId="144B6BB9" w14:textId="55260424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0B6AAF">
              <w:rPr>
                <w:b/>
                <w:sz w:val="20"/>
                <w:szCs w:val="20"/>
              </w:rPr>
              <w:t>Heinrich Gisler</w:t>
            </w:r>
            <w:r w:rsidRPr="000B6AAF">
              <w:rPr>
                <w:sz w:val="20"/>
                <w:szCs w:val="20"/>
              </w:rPr>
              <w:t>, 031 348 35 55 / 07</w:t>
            </w:r>
            <w:r>
              <w:rPr>
                <w:sz w:val="20"/>
                <w:szCs w:val="20"/>
              </w:rPr>
              <w:t>9 446 81 21; gislerh@bluewin.ch</w:t>
            </w:r>
          </w:p>
        </w:tc>
      </w:tr>
      <w:tr w:rsidR="00587645" w:rsidRPr="00E42F61" w14:paraId="53950F1A" w14:textId="77777777" w:rsidTr="00CA16A2">
        <w:tc>
          <w:tcPr>
            <w:tcW w:w="1985" w:type="dxa"/>
            <w:shd w:val="clear" w:color="auto" w:fill="auto"/>
          </w:tcPr>
          <w:p w14:paraId="4DEDA190" w14:textId="2704E541" w:rsidR="00587645" w:rsidRPr="00E42F61" w:rsidRDefault="00587645" w:rsidP="00587645">
            <w:pPr>
              <w:tabs>
                <w:tab w:val="right" w:pos="2052"/>
                <w:tab w:val="right" w:pos="8789"/>
                <w:tab w:val="right" w:pos="8962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Anmeldung bis </w:t>
            </w:r>
          </w:p>
        </w:tc>
        <w:tc>
          <w:tcPr>
            <w:tcW w:w="7512" w:type="dxa"/>
            <w:shd w:val="clear" w:color="auto" w:fill="auto"/>
          </w:tcPr>
          <w:p w14:paraId="305BFA10" w14:textId="2B380503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Freitag, 05. September 2025</w:t>
            </w:r>
          </w:p>
        </w:tc>
      </w:tr>
      <w:tr w:rsidR="00587645" w:rsidRPr="00E42F61" w14:paraId="13EF94C9" w14:textId="77777777" w:rsidTr="00FD497D">
        <w:tc>
          <w:tcPr>
            <w:tcW w:w="9497" w:type="dxa"/>
            <w:gridSpan w:val="2"/>
            <w:shd w:val="clear" w:color="auto" w:fill="auto"/>
          </w:tcPr>
          <w:p w14:paraId="2D2F8AE1" w14:textId="624C4D11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962"/>
              </w:tabs>
              <w:rPr>
                <w:sz w:val="20"/>
                <w:szCs w:val="20"/>
              </w:rPr>
            </w:pPr>
          </w:p>
        </w:tc>
      </w:tr>
      <w:tr w:rsidR="00587645" w:rsidRPr="00E42F61" w14:paraId="3A9545F9" w14:textId="77777777" w:rsidTr="00C417E8">
        <w:tc>
          <w:tcPr>
            <w:tcW w:w="9497" w:type="dxa"/>
            <w:gridSpan w:val="2"/>
            <w:shd w:val="clear" w:color="auto" w:fill="auto"/>
          </w:tcPr>
          <w:p w14:paraId="087CE621" w14:textId="5031BB95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Dienstag, 14. Oktober 2025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«</w:t>
            </w:r>
            <w:proofErr w:type="spellStart"/>
            <w:r>
              <w:rPr>
                <w:b/>
                <w:sz w:val="20"/>
                <w:szCs w:val="20"/>
              </w:rPr>
              <w:t>Carfahrt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Balcon</w:t>
            </w:r>
            <w:proofErr w:type="spellEnd"/>
            <w:r>
              <w:rPr>
                <w:b/>
                <w:sz w:val="20"/>
                <w:szCs w:val="20"/>
              </w:rPr>
              <w:t xml:space="preserve"> du Jura»</w:t>
            </w:r>
          </w:p>
        </w:tc>
      </w:tr>
      <w:tr w:rsidR="00587645" w:rsidRPr="00E42F61" w14:paraId="37C1EAD1" w14:textId="77777777" w:rsidTr="00CA16A2">
        <w:tc>
          <w:tcPr>
            <w:tcW w:w="1985" w:type="dxa"/>
            <w:shd w:val="clear" w:color="auto" w:fill="auto"/>
          </w:tcPr>
          <w:p w14:paraId="5F7E338D" w14:textId="2C46441E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Reiseroute</w:t>
            </w:r>
          </w:p>
        </w:tc>
        <w:tc>
          <w:tcPr>
            <w:tcW w:w="7512" w:type="dxa"/>
            <w:shd w:val="clear" w:color="auto" w:fill="auto"/>
          </w:tcPr>
          <w:p w14:paraId="078C9878" w14:textId="54C139DC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855619">
              <w:rPr>
                <w:b/>
                <w:bCs/>
                <w:sz w:val="20"/>
                <w:szCs w:val="20"/>
              </w:rPr>
              <w:t>Ostermundigen</w:t>
            </w:r>
            <w:r>
              <w:rPr>
                <w:sz w:val="20"/>
                <w:szCs w:val="20"/>
              </w:rPr>
              <w:t xml:space="preserve"> – Murten –</w:t>
            </w:r>
            <w:r w:rsidR="00787BE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Fleurier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 w:rsidRPr="00F57D3B">
              <w:rPr>
                <w:b/>
                <w:bCs/>
                <w:sz w:val="20"/>
                <w:szCs w:val="20"/>
              </w:rPr>
              <w:t xml:space="preserve">Les </w:t>
            </w:r>
            <w:proofErr w:type="spellStart"/>
            <w:r w:rsidRPr="00F57D3B">
              <w:rPr>
                <w:b/>
                <w:bCs/>
                <w:sz w:val="20"/>
                <w:szCs w:val="20"/>
              </w:rPr>
              <w:t>Rasses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787BE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Yverdon</w:t>
            </w:r>
            <w:proofErr w:type="spellEnd"/>
            <w:r>
              <w:rPr>
                <w:sz w:val="20"/>
                <w:szCs w:val="20"/>
              </w:rPr>
              <w:t xml:space="preserve"> – A 1 –</w:t>
            </w:r>
            <w:r w:rsidR="00787BE5">
              <w:rPr>
                <w:sz w:val="20"/>
                <w:szCs w:val="20"/>
              </w:rPr>
              <w:t xml:space="preserve"> </w:t>
            </w:r>
            <w:r w:rsidRPr="00855619">
              <w:rPr>
                <w:b/>
                <w:bCs/>
                <w:sz w:val="20"/>
                <w:szCs w:val="20"/>
              </w:rPr>
              <w:t>Ostermundigen</w:t>
            </w:r>
          </w:p>
        </w:tc>
      </w:tr>
      <w:tr w:rsidR="00587645" w:rsidRPr="00E42F61" w14:paraId="0FB1838E" w14:textId="77777777" w:rsidTr="00CA16A2">
        <w:tc>
          <w:tcPr>
            <w:tcW w:w="1985" w:type="dxa"/>
            <w:shd w:val="clear" w:color="auto" w:fill="auto"/>
          </w:tcPr>
          <w:p w14:paraId="4E00D0D1" w14:textId="5ECC4F89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5363DE">
              <w:rPr>
                <w:b/>
                <w:sz w:val="20"/>
                <w:szCs w:val="20"/>
              </w:rPr>
              <w:t>Besammlung</w:t>
            </w:r>
          </w:p>
        </w:tc>
        <w:tc>
          <w:tcPr>
            <w:tcW w:w="7512" w:type="dxa"/>
            <w:shd w:val="clear" w:color="auto" w:fill="auto"/>
          </w:tcPr>
          <w:p w14:paraId="1057B46D" w14:textId="5F141C2D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Alle: </w:t>
            </w:r>
            <w:r w:rsidRPr="00ED379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ED379F">
              <w:rPr>
                <w:b/>
                <w:bCs/>
                <w:sz w:val="20"/>
                <w:szCs w:val="20"/>
              </w:rPr>
              <w:t>.30</w:t>
            </w:r>
            <w:r>
              <w:rPr>
                <w:sz w:val="20"/>
                <w:szCs w:val="20"/>
              </w:rPr>
              <w:t xml:space="preserve"> Ostermundigen, Pfarreizentrum Guthirt; </w:t>
            </w:r>
          </w:p>
        </w:tc>
      </w:tr>
      <w:tr w:rsidR="00587645" w:rsidRPr="00E42F61" w14:paraId="7E784B86" w14:textId="77777777" w:rsidTr="00CA16A2">
        <w:tc>
          <w:tcPr>
            <w:tcW w:w="1985" w:type="dxa"/>
            <w:shd w:val="clear" w:color="auto" w:fill="auto"/>
          </w:tcPr>
          <w:p w14:paraId="69F231CD" w14:textId="2189C949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Abfahrt</w:t>
            </w:r>
          </w:p>
        </w:tc>
        <w:tc>
          <w:tcPr>
            <w:tcW w:w="7512" w:type="dxa"/>
            <w:shd w:val="clear" w:color="auto" w:fill="auto"/>
          </w:tcPr>
          <w:p w14:paraId="0B6D62E9" w14:textId="3DFBAE51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3B6C8E">
              <w:rPr>
                <w:sz w:val="20"/>
                <w:szCs w:val="20"/>
              </w:rPr>
              <w:t>08.45: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25B03">
              <w:rPr>
                <w:sz w:val="20"/>
                <w:szCs w:val="20"/>
              </w:rPr>
              <w:t>Pfarreizentrum Guthirt, Ostermundigen</w:t>
            </w:r>
          </w:p>
        </w:tc>
      </w:tr>
      <w:tr w:rsidR="00587645" w:rsidRPr="00E42F61" w14:paraId="02B2AEAE" w14:textId="77777777" w:rsidTr="00CA16A2">
        <w:tc>
          <w:tcPr>
            <w:tcW w:w="1985" w:type="dxa"/>
            <w:shd w:val="clear" w:color="auto" w:fill="auto"/>
          </w:tcPr>
          <w:p w14:paraId="46239098" w14:textId="7B5B2720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5363DE">
              <w:rPr>
                <w:b/>
                <w:sz w:val="20"/>
                <w:szCs w:val="20"/>
              </w:rPr>
              <w:t>Rück</w:t>
            </w:r>
            <w:r>
              <w:rPr>
                <w:b/>
                <w:sz w:val="20"/>
                <w:szCs w:val="20"/>
              </w:rPr>
              <w:t>kehr</w:t>
            </w:r>
          </w:p>
        </w:tc>
        <w:tc>
          <w:tcPr>
            <w:tcW w:w="7512" w:type="dxa"/>
            <w:shd w:val="clear" w:color="auto" w:fill="auto"/>
          </w:tcPr>
          <w:p w14:paraId="5D6EE777" w14:textId="72F8DE53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3B6C8E">
              <w:rPr>
                <w:sz w:val="20"/>
                <w:szCs w:val="20"/>
              </w:rPr>
              <w:t>ca. 17.00:</w:t>
            </w:r>
            <w:r>
              <w:rPr>
                <w:sz w:val="20"/>
                <w:szCs w:val="20"/>
              </w:rPr>
              <w:t xml:space="preserve"> Pfarreizentrum Guthirt, Ostermundigen </w:t>
            </w:r>
          </w:p>
        </w:tc>
      </w:tr>
      <w:tr w:rsidR="00587645" w:rsidRPr="00E42F61" w14:paraId="5460AB5F" w14:textId="77777777" w:rsidTr="00CA16A2">
        <w:tc>
          <w:tcPr>
            <w:tcW w:w="1985" w:type="dxa"/>
            <w:shd w:val="clear" w:color="auto" w:fill="auto"/>
          </w:tcPr>
          <w:p w14:paraId="4BD88CB7" w14:textId="5075FEFA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Teilnehmerzahl</w:t>
            </w:r>
          </w:p>
        </w:tc>
        <w:tc>
          <w:tcPr>
            <w:tcW w:w="7512" w:type="dxa"/>
            <w:shd w:val="clear" w:color="auto" w:fill="auto"/>
          </w:tcPr>
          <w:p w14:paraId="4D9B282A" w14:textId="11659942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282750">
              <w:rPr>
                <w:b/>
                <w:bCs/>
                <w:sz w:val="20"/>
                <w:szCs w:val="20"/>
              </w:rPr>
              <w:t>maximal 4</w:t>
            </w: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 die Teilnehmenden werden nach Eingang der Anmeldungen berücksichtigt</w:t>
            </w:r>
          </w:p>
        </w:tc>
      </w:tr>
      <w:tr w:rsidR="00587645" w:rsidRPr="00E42F61" w14:paraId="78C88E4C" w14:textId="77777777" w:rsidTr="00CA16A2">
        <w:tc>
          <w:tcPr>
            <w:tcW w:w="1985" w:type="dxa"/>
            <w:shd w:val="clear" w:color="auto" w:fill="auto"/>
          </w:tcPr>
          <w:p w14:paraId="0F0BF06E" w14:textId="40241B4F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Besonderes</w:t>
            </w:r>
          </w:p>
        </w:tc>
        <w:tc>
          <w:tcPr>
            <w:tcW w:w="7512" w:type="dxa"/>
            <w:shd w:val="clear" w:color="auto" w:fill="auto"/>
          </w:tcPr>
          <w:p w14:paraId="5813559F" w14:textId="32318B45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F57D3B">
              <w:rPr>
                <w:sz w:val="20"/>
                <w:szCs w:val="20"/>
              </w:rPr>
              <w:t>er Carausflug findet bei jeder Witterung statt.</w:t>
            </w:r>
          </w:p>
        </w:tc>
      </w:tr>
      <w:tr w:rsidR="00587645" w:rsidRPr="00E42F61" w14:paraId="636CA65A" w14:textId="77777777" w:rsidTr="00CA16A2">
        <w:tc>
          <w:tcPr>
            <w:tcW w:w="1985" w:type="dxa"/>
            <w:shd w:val="clear" w:color="auto" w:fill="auto"/>
          </w:tcPr>
          <w:p w14:paraId="1542D38B" w14:textId="7F04FDE0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5363DE">
              <w:rPr>
                <w:b/>
                <w:sz w:val="20"/>
                <w:szCs w:val="20"/>
              </w:rPr>
              <w:t>Kosten</w:t>
            </w:r>
            <w:r>
              <w:rPr>
                <w:b/>
                <w:sz w:val="20"/>
                <w:szCs w:val="20"/>
              </w:rPr>
              <w:t>beitrag</w:t>
            </w:r>
          </w:p>
        </w:tc>
        <w:tc>
          <w:tcPr>
            <w:tcW w:w="7512" w:type="dxa"/>
            <w:shd w:val="clear" w:color="auto" w:fill="auto"/>
          </w:tcPr>
          <w:p w14:paraId="3FBA26BB" w14:textId="70AA06DA" w:rsidR="00587645" w:rsidRPr="00D41594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b/>
                <w:bCs/>
                <w:sz w:val="20"/>
                <w:szCs w:val="20"/>
              </w:rPr>
            </w:pPr>
            <w:r w:rsidRPr="00C23CB8">
              <w:rPr>
                <w:b/>
                <w:bCs/>
                <w:sz w:val="20"/>
                <w:szCs w:val="20"/>
              </w:rPr>
              <w:t xml:space="preserve">CHF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C23CB8">
              <w:rPr>
                <w:b/>
                <w:bCs/>
                <w:sz w:val="20"/>
                <w:szCs w:val="20"/>
              </w:rPr>
              <w:t>.00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87645" w:rsidRPr="00E42F61" w14:paraId="1B9E7494" w14:textId="77777777" w:rsidTr="00CA16A2">
        <w:tc>
          <w:tcPr>
            <w:tcW w:w="1985" w:type="dxa"/>
            <w:shd w:val="clear" w:color="auto" w:fill="auto"/>
          </w:tcPr>
          <w:p w14:paraId="6ABE4C64" w14:textId="25001805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Anmeldung an</w:t>
            </w:r>
          </w:p>
        </w:tc>
        <w:tc>
          <w:tcPr>
            <w:tcW w:w="7512" w:type="dxa"/>
            <w:shd w:val="clear" w:color="auto" w:fill="auto"/>
          </w:tcPr>
          <w:p w14:paraId="21858DD2" w14:textId="0FA637A9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E00024">
              <w:rPr>
                <w:b/>
                <w:color w:val="000000" w:themeColor="text1"/>
                <w:sz w:val="20"/>
                <w:szCs w:val="20"/>
              </w:rPr>
              <w:t>Heinrich Gisler</w:t>
            </w:r>
            <w:r w:rsidRPr="00E00024">
              <w:rPr>
                <w:color w:val="000000" w:themeColor="text1"/>
                <w:sz w:val="20"/>
                <w:szCs w:val="20"/>
              </w:rPr>
              <w:t xml:space="preserve">, 031 348 35 55 / 079 446 81 21; </w:t>
            </w:r>
            <w:hyperlink r:id="rId9" w:history="1">
              <w:r w:rsidRPr="00E00024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gislerh@bluewin.ch</w:t>
              </w:r>
            </w:hyperlink>
          </w:p>
        </w:tc>
      </w:tr>
      <w:tr w:rsidR="00587645" w:rsidRPr="00E42F61" w14:paraId="1FEA9622" w14:textId="77777777" w:rsidTr="00CA16A2">
        <w:tc>
          <w:tcPr>
            <w:tcW w:w="1985" w:type="dxa"/>
            <w:shd w:val="clear" w:color="auto" w:fill="auto"/>
          </w:tcPr>
          <w:p w14:paraId="38273F0A" w14:textId="76B1F893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Anmeldung bis</w:t>
            </w:r>
          </w:p>
        </w:tc>
        <w:tc>
          <w:tcPr>
            <w:tcW w:w="7512" w:type="dxa"/>
            <w:shd w:val="clear" w:color="auto" w:fill="auto"/>
          </w:tcPr>
          <w:p w14:paraId="54AA2F6F" w14:textId="249A29B9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046C37">
              <w:rPr>
                <w:b/>
                <w:bCs/>
                <w:sz w:val="20"/>
                <w:szCs w:val="20"/>
              </w:rPr>
              <w:t>Freitag, 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46C37">
              <w:rPr>
                <w:b/>
                <w:bCs/>
                <w:sz w:val="20"/>
                <w:szCs w:val="20"/>
              </w:rPr>
              <w:t>. September 2025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F61BD">
              <w:rPr>
                <w:sz w:val="20"/>
                <w:szCs w:val="20"/>
              </w:rPr>
              <w:t>(</w:t>
            </w:r>
            <w:r w:rsidRPr="00FC11CA">
              <w:rPr>
                <w:b/>
                <w:bCs/>
                <w:sz w:val="20"/>
                <w:szCs w:val="20"/>
              </w:rPr>
              <w:t>mit</w:t>
            </w:r>
            <w:r w:rsidRPr="00AF61BD">
              <w:rPr>
                <w:sz w:val="20"/>
                <w:szCs w:val="20"/>
              </w:rPr>
              <w:t xml:space="preserve"> Anmeldetalon)</w:t>
            </w:r>
          </w:p>
        </w:tc>
      </w:tr>
      <w:tr w:rsidR="00587645" w:rsidRPr="00E42F61" w14:paraId="42B19EAD" w14:textId="77777777" w:rsidTr="00C56647">
        <w:tc>
          <w:tcPr>
            <w:tcW w:w="9497" w:type="dxa"/>
            <w:gridSpan w:val="2"/>
            <w:shd w:val="clear" w:color="auto" w:fill="auto"/>
          </w:tcPr>
          <w:p w14:paraId="1D2C2C71" w14:textId="77777777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</w:p>
        </w:tc>
      </w:tr>
      <w:tr w:rsidR="00587645" w:rsidRPr="00E42F61" w14:paraId="72B8B320" w14:textId="77777777" w:rsidTr="00A75B21">
        <w:tc>
          <w:tcPr>
            <w:tcW w:w="9497" w:type="dxa"/>
            <w:gridSpan w:val="2"/>
            <w:shd w:val="clear" w:color="auto" w:fill="auto"/>
          </w:tcPr>
          <w:p w14:paraId="16BD2ECA" w14:textId="57F3DF39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962"/>
              </w:tabs>
              <w:rPr>
                <w:sz w:val="20"/>
                <w:szCs w:val="20"/>
              </w:rPr>
            </w:pPr>
            <w:r w:rsidRPr="00F57D3B">
              <w:rPr>
                <w:b/>
                <w:bCs/>
                <w:sz w:val="20"/>
                <w:szCs w:val="20"/>
              </w:rPr>
              <w:t>Dienstag, 11. November 2025</w:t>
            </w:r>
            <w:r w:rsidRPr="00F57D3B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F57D3B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 xml:space="preserve">über den </w:t>
            </w:r>
            <w:proofErr w:type="spellStart"/>
            <w:r>
              <w:rPr>
                <w:b/>
                <w:bCs/>
                <w:sz w:val="20"/>
                <w:szCs w:val="20"/>
              </w:rPr>
              <w:t>Schüpberg</w:t>
            </w:r>
            <w:proofErr w:type="spellEnd"/>
            <w:r w:rsidRPr="00F57D3B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587645" w:rsidRPr="00E42F61" w14:paraId="4AA3DA5E" w14:textId="77777777" w:rsidTr="00CA16A2">
        <w:tc>
          <w:tcPr>
            <w:tcW w:w="1985" w:type="dxa"/>
            <w:shd w:val="clear" w:color="auto" w:fill="auto"/>
          </w:tcPr>
          <w:p w14:paraId="256143D7" w14:textId="424FF6ED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Wanderroute</w:t>
            </w:r>
          </w:p>
        </w:tc>
        <w:tc>
          <w:tcPr>
            <w:tcW w:w="7512" w:type="dxa"/>
            <w:shd w:val="clear" w:color="auto" w:fill="auto"/>
          </w:tcPr>
          <w:p w14:paraId="1F7445BB" w14:textId="728D517A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proofErr w:type="spellStart"/>
            <w:r w:rsidRPr="00D83DA2">
              <w:rPr>
                <w:b/>
                <w:sz w:val="20"/>
                <w:szCs w:val="20"/>
              </w:rPr>
              <w:t>Schüpfen</w:t>
            </w:r>
            <w:proofErr w:type="spellEnd"/>
            <w:r w:rsidRPr="00DD37EA">
              <w:rPr>
                <w:bCs/>
                <w:sz w:val="20"/>
                <w:szCs w:val="20"/>
              </w:rPr>
              <w:t xml:space="preserve"> –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Schüpberg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DD37EA">
              <w:rPr>
                <w:bCs/>
                <w:sz w:val="20"/>
                <w:szCs w:val="20"/>
              </w:rPr>
              <w:t>–</w:t>
            </w:r>
            <w:r w:rsidR="00787BE5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Weiermatt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DD37EA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Büelwald</w:t>
            </w:r>
            <w:proofErr w:type="spellEnd"/>
            <w:r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6D46E3">
              <w:rPr>
                <w:b/>
                <w:sz w:val="20"/>
                <w:szCs w:val="20"/>
              </w:rPr>
              <w:t>Kirchlindach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87645" w:rsidRPr="00E42F61" w14:paraId="39171F49" w14:textId="77777777" w:rsidTr="00CA16A2">
        <w:tc>
          <w:tcPr>
            <w:tcW w:w="1985" w:type="dxa"/>
            <w:shd w:val="clear" w:color="auto" w:fill="auto"/>
          </w:tcPr>
          <w:p w14:paraId="408BF2D7" w14:textId="77777777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</w:tcPr>
          <w:p w14:paraId="53EFFF04" w14:textId="4E79CCCE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</w:t>
            </w:r>
            <w:r w:rsidRPr="00D83DA2">
              <w:rPr>
                <w:b/>
                <w:sz w:val="20"/>
                <w:szCs w:val="20"/>
              </w:rPr>
              <w:t xml:space="preserve"> km</w:t>
            </w:r>
            <w:r>
              <w:rPr>
                <w:bCs/>
                <w:sz w:val="20"/>
                <w:szCs w:val="20"/>
              </w:rPr>
              <w:t xml:space="preserve">; auf 159 Hm; ab 87 Hm; </w:t>
            </w:r>
            <w:r w:rsidRPr="00135BD6">
              <w:rPr>
                <w:b/>
                <w:sz w:val="20"/>
                <w:szCs w:val="20"/>
              </w:rPr>
              <w:t>2</w:t>
            </w:r>
            <w:r w:rsidRPr="00D83DA2">
              <w:rPr>
                <w:b/>
                <w:sz w:val="20"/>
                <w:szCs w:val="20"/>
              </w:rPr>
              <w:t xml:space="preserve"> h </w:t>
            </w:r>
            <w:r w:rsidR="00787BE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/ 175’ / </w:t>
            </w:r>
            <w:r w:rsidRPr="00135BD6">
              <w:rPr>
                <w:b/>
                <w:sz w:val="20"/>
                <w:szCs w:val="20"/>
              </w:rPr>
              <w:t>3 h 00</w:t>
            </w:r>
          </w:p>
        </w:tc>
      </w:tr>
      <w:tr w:rsidR="00587645" w:rsidRPr="00E42F61" w14:paraId="4E040949" w14:textId="77777777" w:rsidTr="00CA16A2">
        <w:tc>
          <w:tcPr>
            <w:tcW w:w="1985" w:type="dxa"/>
            <w:shd w:val="clear" w:color="auto" w:fill="auto"/>
          </w:tcPr>
          <w:p w14:paraId="6CA1DB65" w14:textId="224AB88C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Besammlung</w:t>
            </w:r>
          </w:p>
        </w:tc>
        <w:tc>
          <w:tcPr>
            <w:tcW w:w="7512" w:type="dxa"/>
            <w:shd w:val="clear" w:color="auto" w:fill="auto"/>
          </w:tcPr>
          <w:p w14:paraId="186AA336" w14:textId="27968BBB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525A74">
              <w:rPr>
                <w:b/>
                <w:bCs/>
                <w:sz w:val="20"/>
                <w:szCs w:val="20"/>
              </w:rPr>
              <w:t xml:space="preserve">Alle: </w:t>
            </w:r>
            <w:r>
              <w:rPr>
                <w:b/>
                <w:bCs/>
                <w:sz w:val="20"/>
                <w:szCs w:val="20"/>
              </w:rPr>
              <w:t>09.15</w:t>
            </w:r>
            <w:r>
              <w:rPr>
                <w:sz w:val="20"/>
                <w:szCs w:val="20"/>
              </w:rPr>
              <w:t xml:space="preserve"> Bern HB, grosse Halle, Treffpunkt</w:t>
            </w:r>
            <w:r w:rsidRPr="0013257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87645" w:rsidRPr="00E42F61" w14:paraId="33449C3E" w14:textId="77777777" w:rsidTr="00CA16A2">
        <w:tc>
          <w:tcPr>
            <w:tcW w:w="1985" w:type="dxa"/>
            <w:shd w:val="clear" w:color="auto" w:fill="auto"/>
          </w:tcPr>
          <w:p w14:paraId="144A198A" w14:textId="557B599A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Hinfahrt</w:t>
            </w:r>
          </w:p>
        </w:tc>
        <w:tc>
          <w:tcPr>
            <w:tcW w:w="7512" w:type="dxa"/>
            <w:shd w:val="clear" w:color="auto" w:fill="auto"/>
          </w:tcPr>
          <w:p w14:paraId="79C26FB6" w14:textId="78294C86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986AF7">
              <w:rPr>
                <w:sz w:val="20"/>
                <w:szCs w:val="20"/>
              </w:rPr>
              <w:t>09.</w:t>
            </w:r>
            <w:r>
              <w:rPr>
                <w:sz w:val="20"/>
                <w:szCs w:val="20"/>
              </w:rPr>
              <w:t>30</w:t>
            </w:r>
            <w:r w:rsidRPr="00986AF7">
              <w:rPr>
                <w:sz w:val="20"/>
                <w:szCs w:val="20"/>
              </w:rPr>
              <w:t xml:space="preserve">: Bern HB, Gleis </w:t>
            </w:r>
            <w:r>
              <w:rPr>
                <w:sz w:val="20"/>
                <w:szCs w:val="20"/>
              </w:rPr>
              <w:t>10</w:t>
            </w:r>
            <w:r w:rsidRPr="00986AF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 3</w:t>
            </w:r>
            <w:r w:rsidRPr="00986AF7">
              <w:rPr>
                <w:sz w:val="20"/>
                <w:szCs w:val="20"/>
              </w:rPr>
              <w:t>) ab; 09.</w:t>
            </w:r>
            <w:r>
              <w:rPr>
                <w:sz w:val="20"/>
                <w:szCs w:val="20"/>
              </w:rPr>
              <w:t>45:</w:t>
            </w:r>
            <w:r w:rsidRPr="00986A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Schüpfe</w:t>
            </w:r>
            <w:r w:rsidRPr="00986AF7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(S 3) an</w:t>
            </w:r>
            <w:r w:rsidRPr="00986AF7">
              <w:rPr>
                <w:sz w:val="20"/>
                <w:szCs w:val="20"/>
              </w:rPr>
              <w:t xml:space="preserve">; </w:t>
            </w:r>
          </w:p>
        </w:tc>
      </w:tr>
      <w:tr w:rsidR="00587645" w:rsidRPr="00E42F61" w14:paraId="5107FE02" w14:textId="77777777" w:rsidTr="00CA16A2">
        <w:tc>
          <w:tcPr>
            <w:tcW w:w="1985" w:type="dxa"/>
            <w:shd w:val="clear" w:color="auto" w:fill="auto"/>
          </w:tcPr>
          <w:p w14:paraId="020F55E5" w14:textId="636999E1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Rückfahrt</w:t>
            </w:r>
          </w:p>
        </w:tc>
        <w:tc>
          <w:tcPr>
            <w:tcW w:w="7512" w:type="dxa"/>
            <w:shd w:val="clear" w:color="auto" w:fill="auto"/>
          </w:tcPr>
          <w:p w14:paraId="215EE871" w14:textId="3B437406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14.26: </w:t>
            </w:r>
            <w:proofErr w:type="spellStart"/>
            <w:r>
              <w:rPr>
                <w:rFonts w:cs="Arial"/>
                <w:sz w:val="20"/>
                <w:szCs w:val="20"/>
              </w:rPr>
              <w:t>Kirchlindach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Oberlindach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(B 106) ab; 14.50: Bern </w:t>
            </w:r>
            <w:r w:rsidR="00305FF2">
              <w:rPr>
                <w:rFonts w:cs="Arial"/>
                <w:sz w:val="20"/>
                <w:szCs w:val="20"/>
              </w:rPr>
              <w:t>Hauptbahnhof</w:t>
            </w:r>
            <w:r>
              <w:rPr>
                <w:rFonts w:cs="Arial"/>
                <w:sz w:val="20"/>
                <w:szCs w:val="20"/>
              </w:rPr>
              <w:t xml:space="preserve"> (B 106) an</w:t>
            </w:r>
          </w:p>
        </w:tc>
      </w:tr>
      <w:tr w:rsidR="00587645" w:rsidRPr="00E42F61" w14:paraId="5B6E51D0" w14:textId="77777777" w:rsidTr="00CA16A2">
        <w:tc>
          <w:tcPr>
            <w:tcW w:w="1985" w:type="dxa"/>
            <w:shd w:val="clear" w:color="auto" w:fill="auto"/>
          </w:tcPr>
          <w:p w14:paraId="53C5B964" w14:textId="0F944BE4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Kosten Halbtax</w:t>
            </w:r>
          </w:p>
        </w:tc>
        <w:tc>
          <w:tcPr>
            <w:tcW w:w="7512" w:type="dxa"/>
            <w:shd w:val="clear" w:color="auto" w:fill="auto"/>
          </w:tcPr>
          <w:p w14:paraId="6366022D" w14:textId="473011C4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ca. CHF 8.00</w:t>
            </w:r>
          </w:p>
        </w:tc>
      </w:tr>
      <w:tr w:rsidR="00587645" w:rsidRPr="00E42F61" w14:paraId="2979FCE9" w14:textId="77777777" w:rsidTr="00CA16A2">
        <w:tc>
          <w:tcPr>
            <w:tcW w:w="1985" w:type="dxa"/>
            <w:shd w:val="clear" w:color="auto" w:fill="auto"/>
          </w:tcPr>
          <w:p w14:paraId="3C9CC586" w14:textId="1A265EED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Wanderleiter</w:t>
            </w:r>
          </w:p>
        </w:tc>
        <w:tc>
          <w:tcPr>
            <w:tcW w:w="7512" w:type="dxa"/>
            <w:shd w:val="clear" w:color="auto" w:fill="auto"/>
          </w:tcPr>
          <w:p w14:paraId="6552830A" w14:textId="4D1471F4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 w:rsidRPr="000B6AAF">
              <w:rPr>
                <w:b/>
                <w:sz w:val="20"/>
                <w:szCs w:val="20"/>
              </w:rPr>
              <w:t>Heinrich Gisler</w:t>
            </w:r>
            <w:r w:rsidRPr="000B6AAF">
              <w:rPr>
                <w:sz w:val="20"/>
                <w:szCs w:val="20"/>
              </w:rPr>
              <w:t>, 031 348 35 55 / 07</w:t>
            </w:r>
            <w:r>
              <w:rPr>
                <w:sz w:val="20"/>
                <w:szCs w:val="20"/>
              </w:rPr>
              <w:t>9 446 81 21; gislerh@bluewin.ch</w:t>
            </w:r>
          </w:p>
        </w:tc>
      </w:tr>
      <w:tr w:rsidR="00587645" w:rsidRPr="00E42F61" w14:paraId="6D65D391" w14:textId="77777777" w:rsidTr="00CA16A2">
        <w:tc>
          <w:tcPr>
            <w:tcW w:w="1985" w:type="dxa"/>
            <w:shd w:val="clear" w:color="auto" w:fill="auto"/>
          </w:tcPr>
          <w:p w14:paraId="6CA4779F" w14:textId="24647EE6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Anmeldung bis </w:t>
            </w:r>
          </w:p>
        </w:tc>
        <w:tc>
          <w:tcPr>
            <w:tcW w:w="7512" w:type="dxa"/>
            <w:shd w:val="clear" w:color="auto" w:fill="auto"/>
          </w:tcPr>
          <w:p w14:paraId="7C8DF7BC" w14:textId="3E650E8D" w:rsidR="00587645" w:rsidRPr="00E42F61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Freitag, 07. November 2025</w:t>
            </w:r>
          </w:p>
        </w:tc>
      </w:tr>
      <w:tr w:rsidR="00587645" w:rsidRPr="00E42F61" w14:paraId="3C02E661" w14:textId="77777777" w:rsidTr="007F44EE">
        <w:tc>
          <w:tcPr>
            <w:tcW w:w="9497" w:type="dxa"/>
            <w:gridSpan w:val="2"/>
            <w:shd w:val="clear" w:color="auto" w:fill="auto"/>
          </w:tcPr>
          <w:p w14:paraId="7E025EFC" w14:textId="77777777" w:rsidR="00587645" w:rsidRDefault="00587645" w:rsidP="00587645">
            <w:pPr>
              <w:tabs>
                <w:tab w:val="right" w:pos="2052"/>
                <w:tab w:val="right" w:pos="6978"/>
                <w:tab w:val="right" w:pos="8789"/>
                <w:tab w:val="right" w:pos="8962"/>
              </w:tabs>
              <w:rPr>
                <w:b/>
                <w:sz w:val="20"/>
                <w:szCs w:val="20"/>
              </w:rPr>
            </w:pPr>
          </w:p>
        </w:tc>
      </w:tr>
    </w:tbl>
    <w:p w14:paraId="5FFA99A5" w14:textId="77777777" w:rsidR="005A793F" w:rsidRDefault="005A793F" w:rsidP="00C10ED4">
      <w:pPr>
        <w:tabs>
          <w:tab w:val="left" w:pos="142"/>
          <w:tab w:val="right" w:pos="9214"/>
        </w:tabs>
        <w:spacing w:after="0"/>
        <w:rPr>
          <w:b/>
          <w:sz w:val="20"/>
          <w:szCs w:val="20"/>
        </w:rPr>
      </w:pPr>
    </w:p>
    <w:sectPr w:rsidR="005A793F" w:rsidSect="00CA16A2">
      <w:footerReference w:type="default" r:id="rId10"/>
      <w:pgSz w:w="11906" w:h="16838"/>
      <w:pgMar w:top="426" w:right="992" w:bottom="284" w:left="1418" w:header="709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1A23D" w14:textId="77777777" w:rsidR="00E86430" w:rsidRDefault="00E86430" w:rsidP="00855B3B">
      <w:pPr>
        <w:spacing w:after="0" w:line="240" w:lineRule="auto"/>
      </w:pPr>
      <w:r>
        <w:separator/>
      </w:r>
    </w:p>
  </w:endnote>
  <w:endnote w:type="continuationSeparator" w:id="0">
    <w:p w14:paraId="274D0421" w14:textId="77777777" w:rsidR="00E86430" w:rsidRDefault="00E86430" w:rsidP="0085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C7E2F" w14:textId="3FCF11FF" w:rsidR="0093277A" w:rsidRPr="00A90B69" w:rsidRDefault="0093277A" w:rsidP="00A90B69">
    <w:pPr>
      <w:pStyle w:val="Fuzeile"/>
      <w:tabs>
        <w:tab w:val="left" w:pos="3969"/>
      </w:tabs>
      <w:rPr>
        <w:b/>
        <w:sz w:val="16"/>
        <w:szCs w:val="16"/>
      </w:rPr>
    </w:pPr>
    <w:proofErr w:type="spellStart"/>
    <w:r>
      <w:rPr>
        <w:b/>
        <w:sz w:val="16"/>
        <w:szCs w:val="16"/>
      </w:rPr>
      <w:t>Progammänderungen</w:t>
    </w:r>
    <w:proofErr w:type="spellEnd"/>
    <w:r>
      <w:rPr>
        <w:b/>
        <w:sz w:val="16"/>
        <w:szCs w:val="16"/>
      </w:rPr>
      <w:t xml:space="preserve"> </w:t>
    </w:r>
    <w:r w:rsidRPr="00952DE6">
      <w:rPr>
        <w:b/>
        <w:sz w:val="16"/>
        <w:szCs w:val="16"/>
      </w:rPr>
      <w:t>vorbehalten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26C93" w14:textId="77777777" w:rsidR="00E86430" w:rsidRDefault="00E86430" w:rsidP="00855B3B">
      <w:pPr>
        <w:spacing w:after="0" w:line="240" w:lineRule="auto"/>
      </w:pPr>
      <w:r>
        <w:separator/>
      </w:r>
    </w:p>
  </w:footnote>
  <w:footnote w:type="continuationSeparator" w:id="0">
    <w:p w14:paraId="50B3B6C8" w14:textId="77777777" w:rsidR="00E86430" w:rsidRDefault="00E86430" w:rsidP="0085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6339"/>
    <w:multiLevelType w:val="hybridMultilevel"/>
    <w:tmpl w:val="57189B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F0A46"/>
    <w:multiLevelType w:val="hybridMultilevel"/>
    <w:tmpl w:val="874036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96A69"/>
    <w:multiLevelType w:val="hybridMultilevel"/>
    <w:tmpl w:val="FED834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3B"/>
    <w:rsid w:val="00000B60"/>
    <w:rsid w:val="00002D6C"/>
    <w:rsid w:val="000151CD"/>
    <w:rsid w:val="00020C32"/>
    <w:rsid w:val="00022533"/>
    <w:rsid w:val="0002456D"/>
    <w:rsid w:val="000265C3"/>
    <w:rsid w:val="00027EB9"/>
    <w:rsid w:val="000377B1"/>
    <w:rsid w:val="00037DBD"/>
    <w:rsid w:val="0004240C"/>
    <w:rsid w:val="0004253C"/>
    <w:rsid w:val="00042981"/>
    <w:rsid w:val="00043DA3"/>
    <w:rsid w:val="000445BC"/>
    <w:rsid w:val="00046340"/>
    <w:rsid w:val="00046C37"/>
    <w:rsid w:val="000473FE"/>
    <w:rsid w:val="0004765E"/>
    <w:rsid w:val="00055742"/>
    <w:rsid w:val="00055A2E"/>
    <w:rsid w:val="00056890"/>
    <w:rsid w:val="000629A5"/>
    <w:rsid w:val="00065828"/>
    <w:rsid w:val="00065D83"/>
    <w:rsid w:val="00070F2E"/>
    <w:rsid w:val="000726AA"/>
    <w:rsid w:val="00073786"/>
    <w:rsid w:val="00073E7D"/>
    <w:rsid w:val="00075850"/>
    <w:rsid w:val="00077532"/>
    <w:rsid w:val="00092402"/>
    <w:rsid w:val="00093DE2"/>
    <w:rsid w:val="00095B94"/>
    <w:rsid w:val="000A0904"/>
    <w:rsid w:val="000A4042"/>
    <w:rsid w:val="000A5089"/>
    <w:rsid w:val="000A579D"/>
    <w:rsid w:val="000B2AED"/>
    <w:rsid w:val="000B41A1"/>
    <w:rsid w:val="000B583B"/>
    <w:rsid w:val="000B5951"/>
    <w:rsid w:val="000D2180"/>
    <w:rsid w:val="000D565F"/>
    <w:rsid w:val="000D5DDD"/>
    <w:rsid w:val="000D6964"/>
    <w:rsid w:val="000D6980"/>
    <w:rsid w:val="000D7E49"/>
    <w:rsid w:val="000E29AE"/>
    <w:rsid w:val="000E2D8F"/>
    <w:rsid w:val="000E767C"/>
    <w:rsid w:val="000F1AE7"/>
    <w:rsid w:val="000F5B1A"/>
    <w:rsid w:val="000F5DD0"/>
    <w:rsid w:val="00100135"/>
    <w:rsid w:val="00107528"/>
    <w:rsid w:val="00107E98"/>
    <w:rsid w:val="001101F4"/>
    <w:rsid w:val="001113FE"/>
    <w:rsid w:val="00111777"/>
    <w:rsid w:val="00112DF0"/>
    <w:rsid w:val="00127F19"/>
    <w:rsid w:val="00132577"/>
    <w:rsid w:val="00132F3E"/>
    <w:rsid w:val="001354A4"/>
    <w:rsid w:val="00135BD6"/>
    <w:rsid w:val="00143A8C"/>
    <w:rsid w:val="00144CF6"/>
    <w:rsid w:val="0014554D"/>
    <w:rsid w:val="00146D28"/>
    <w:rsid w:val="00152211"/>
    <w:rsid w:val="00161CAC"/>
    <w:rsid w:val="001624F7"/>
    <w:rsid w:val="00165BFD"/>
    <w:rsid w:val="0017193B"/>
    <w:rsid w:val="00177A10"/>
    <w:rsid w:val="00180BDC"/>
    <w:rsid w:val="00181F36"/>
    <w:rsid w:val="00184C65"/>
    <w:rsid w:val="00185E4D"/>
    <w:rsid w:val="00191173"/>
    <w:rsid w:val="001977EF"/>
    <w:rsid w:val="001A1278"/>
    <w:rsid w:val="001A2CE0"/>
    <w:rsid w:val="001A3E21"/>
    <w:rsid w:val="001A3EE3"/>
    <w:rsid w:val="001A4832"/>
    <w:rsid w:val="001A53D8"/>
    <w:rsid w:val="001B29E1"/>
    <w:rsid w:val="001C0704"/>
    <w:rsid w:val="001C3E43"/>
    <w:rsid w:val="001C579F"/>
    <w:rsid w:val="001C5F54"/>
    <w:rsid w:val="001C6AB7"/>
    <w:rsid w:val="001C7115"/>
    <w:rsid w:val="001C799E"/>
    <w:rsid w:val="001D27A2"/>
    <w:rsid w:val="001D3787"/>
    <w:rsid w:val="001D3C40"/>
    <w:rsid w:val="001E137A"/>
    <w:rsid w:val="001E54B5"/>
    <w:rsid w:val="001E78BF"/>
    <w:rsid w:val="001F0502"/>
    <w:rsid w:val="001F0BA8"/>
    <w:rsid w:val="001F598B"/>
    <w:rsid w:val="001F6799"/>
    <w:rsid w:val="0020185E"/>
    <w:rsid w:val="00201AEA"/>
    <w:rsid w:val="00201FE5"/>
    <w:rsid w:val="00207CAB"/>
    <w:rsid w:val="0021048A"/>
    <w:rsid w:val="002111AE"/>
    <w:rsid w:val="002142B4"/>
    <w:rsid w:val="00217890"/>
    <w:rsid w:val="00243A62"/>
    <w:rsid w:val="002526B1"/>
    <w:rsid w:val="002652F3"/>
    <w:rsid w:val="00265C8B"/>
    <w:rsid w:val="00271235"/>
    <w:rsid w:val="002727C8"/>
    <w:rsid w:val="002727FF"/>
    <w:rsid w:val="00275AD9"/>
    <w:rsid w:val="0027676C"/>
    <w:rsid w:val="00282750"/>
    <w:rsid w:val="00287F8C"/>
    <w:rsid w:val="00291244"/>
    <w:rsid w:val="002938A2"/>
    <w:rsid w:val="002955EF"/>
    <w:rsid w:val="002A52FA"/>
    <w:rsid w:val="002A5500"/>
    <w:rsid w:val="002B1C35"/>
    <w:rsid w:val="002B284C"/>
    <w:rsid w:val="002B3B10"/>
    <w:rsid w:val="002C1850"/>
    <w:rsid w:val="002C3F01"/>
    <w:rsid w:val="002C4110"/>
    <w:rsid w:val="002C492D"/>
    <w:rsid w:val="002C5438"/>
    <w:rsid w:val="002C5B4F"/>
    <w:rsid w:val="002C783E"/>
    <w:rsid w:val="002D15E2"/>
    <w:rsid w:val="002E0149"/>
    <w:rsid w:val="002E0852"/>
    <w:rsid w:val="002E572C"/>
    <w:rsid w:val="002F0C2D"/>
    <w:rsid w:val="002F1410"/>
    <w:rsid w:val="002F32AC"/>
    <w:rsid w:val="002F5865"/>
    <w:rsid w:val="002F6CC2"/>
    <w:rsid w:val="002F7D9F"/>
    <w:rsid w:val="003000D2"/>
    <w:rsid w:val="00305E8A"/>
    <w:rsid w:val="00305F48"/>
    <w:rsid w:val="00305FF2"/>
    <w:rsid w:val="00313C10"/>
    <w:rsid w:val="00316990"/>
    <w:rsid w:val="00320B6E"/>
    <w:rsid w:val="0032101D"/>
    <w:rsid w:val="0032408C"/>
    <w:rsid w:val="00327A6D"/>
    <w:rsid w:val="003316AA"/>
    <w:rsid w:val="00332332"/>
    <w:rsid w:val="00334685"/>
    <w:rsid w:val="0033560F"/>
    <w:rsid w:val="003419E6"/>
    <w:rsid w:val="0034385B"/>
    <w:rsid w:val="00346605"/>
    <w:rsid w:val="00346F06"/>
    <w:rsid w:val="003539EE"/>
    <w:rsid w:val="00360961"/>
    <w:rsid w:val="00365ADA"/>
    <w:rsid w:val="0037023B"/>
    <w:rsid w:val="003709C0"/>
    <w:rsid w:val="00372787"/>
    <w:rsid w:val="00374CDF"/>
    <w:rsid w:val="0037502F"/>
    <w:rsid w:val="00383AF1"/>
    <w:rsid w:val="00386749"/>
    <w:rsid w:val="0039156B"/>
    <w:rsid w:val="00392D9E"/>
    <w:rsid w:val="00393D86"/>
    <w:rsid w:val="003944C9"/>
    <w:rsid w:val="00394A41"/>
    <w:rsid w:val="00394C6C"/>
    <w:rsid w:val="00395E69"/>
    <w:rsid w:val="00396E6E"/>
    <w:rsid w:val="003A32E5"/>
    <w:rsid w:val="003A5D9C"/>
    <w:rsid w:val="003B17E9"/>
    <w:rsid w:val="003B208D"/>
    <w:rsid w:val="003B2646"/>
    <w:rsid w:val="003B5790"/>
    <w:rsid w:val="003B6C8E"/>
    <w:rsid w:val="003C0C8B"/>
    <w:rsid w:val="003C19B7"/>
    <w:rsid w:val="003C7AE3"/>
    <w:rsid w:val="003D3A4B"/>
    <w:rsid w:val="003E1098"/>
    <w:rsid w:val="003F1EE3"/>
    <w:rsid w:val="003F3DC2"/>
    <w:rsid w:val="003F71A5"/>
    <w:rsid w:val="003F7826"/>
    <w:rsid w:val="00404C29"/>
    <w:rsid w:val="00405FDD"/>
    <w:rsid w:val="004131A9"/>
    <w:rsid w:val="004241BA"/>
    <w:rsid w:val="00426949"/>
    <w:rsid w:val="004341FD"/>
    <w:rsid w:val="00435F2B"/>
    <w:rsid w:val="0044201D"/>
    <w:rsid w:val="00442FE3"/>
    <w:rsid w:val="0044692F"/>
    <w:rsid w:val="004473A4"/>
    <w:rsid w:val="0045464D"/>
    <w:rsid w:val="00456191"/>
    <w:rsid w:val="00456892"/>
    <w:rsid w:val="00460410"/>
    <w:rsid w:val="00460813"/>
    <w:rsid w:val="00462DC6"/>
    <w:rsid w:val="004630C6"/>
    <w:rsid w:val="00463E9C"/>
    <w:rsid w:val="00465E5F"/>
    <w:rsid w:val="00472A58"/>
    <w:rsid w:val="00473B0A"/>
    <w:rsid w:val="00474CE5"/>
    <w:rsid w:val="00476502"/>
    <w:rsid w:val="00476861"/>
    <w:rsid w:val="004806F1"/>
    <w:rsid w:val="0048799B"/>
    <w:rsid w:val="004914B6"/>
    <w:rsid w:val="00492294"/>
    <w:rsid w:val="00493170"/>
    <w:rsid w:val="00494767"/>
    <w:rsid w:val="004A1E95"/>
    <w:rsid w:val="004A5A9B"/>
    <w:rsid w:val="004A6809"/>
    <w:rsid w:val="004B142F"/>
    <w:rsid w:val="004B68DF"/>
    <w:rsid w:val="004C46A0"/>
    <w:rsid w:val="004C6249"/>
    <w:rsid w:val="004C64C3"/>
    <w:rsid w:val="004D0C24"/>
    <w:rsid w:val="004D0C4B"/>
    <w:rsid w:val="004D1F51"/>
    <w:rsid w:val="004E0CAD"/>
    <w:rsid w:val="004E22D3"/>
    <w:rsid w:val="004E3E8B"/>
    <w:rsid w:val="004E6A10"/>
    <w:rsid w:val="004F01C1"/>
    <w:rsid w:val="004F1C26"/>
    <w:rsid w:val="004F3D91"/>
    <w:rsid w:val="004F3F34"/>
    <w:rsid w:val="004F4999"/>
    <w:rsid w:val="004F52A7"/>
    <w:rsid w:val="0050079A"/>
    <w:rsid w:val="00501D6D"/>
    <w:rsid w:val="005042E4"/>
    <w:rsid w:val="005152C0"/>
    <w:rsid w:val="00521C0F"/>
    <w:rsid w:val="00524B9B"/>
    <w:rsid w:val="0053392D"/>
    <w:rsid w:val="00537359"/>
    <w:rsid w:val="00542587"/>
    <w:rsid w:val="00542FDC"/>
    <w:rsid w:val="00543B01"/>
    <w:rsid w:val="00546254"/>
    <w:rsid w:val="00550037"/>
    <w:rsid w:val="005537D1"/>
    <w:rsid w:val="005546F1"/>
    <w:rsid w:val="0056062F"/>
    <w:rsid w:val="005620E1"/>
    <w:rsid w:val="00563014"/>
    <w:rsid w:val="00564EA9"/>
    <w:rsid w:val="00566341"/>
    <w:rsid w:val="0057095A"/>
    <w:rsid w:val="0057338F"/>
    <w:rsid w:val="00580830"/>
    <w:rsid w:val="00582804"/>
    <w:rsid w:val="00582FBE"/>
    <w:rsid w:val="00587645"/>
    <w:rsid w:val="005A3C82"/>
    <w:rsid w:val="005A424B"/>
    <w:rsid w:val="005A7719"/>
    <w:rsid w:val="005A793F"/>
    <w:rsid w:val="005B1964"/>
    <w:rsid w:val="005B2CC7"/>
    <w:rsid w:val="005B4742"/>
    <w:rsid w:val="005B6EC8"/>
    <w:rsid w:val="005C2085"/>
    <w:rsid w:val="005C5CC4"/>
    <w:rsid w:val="005C73EB"/>
    <w:rsid w:val="005D0800"/>
    <w:rsid w:val="005D31A8"/>
    <w:rsid w:val="005D4E26"/>
    <w:rsid w:val="005D6BAB"/>
    <w:rsid w:val="005E1CF9"/>
    <w:rsid w:val="005E4B01"/>
    <w:rsid w:val="005E7CEF"/>
    <w:rsid w:val="005F1E9F"/>
    <w:rsid w:val="005F26A3"/>
    <w:rsid w:val="005F519D"/>
    <w:rsid w:val="005F7B58"/>
    <w:rsid w:val="00606194"/>
    <w:rsid w:val="00606C85"/>
    <w:rsid w:val="00610610"/>
    <w:rsid w:val="00610BD2"/>
    <w:rsid w:val="00611F23"/>
    <w:rsid w:val="0061405B"/>
    <w:rsid w:val="006140C0"/>
    <w:rsid w:val="00615412"/>
    <w:rsid w:val="00615537"/>
    <w:rsid w:val="006216E6"/>
    <w:rsid w:val="00621AAB"/>
    <w:rsid w:val="00631055"/>
    <w:rsid w:val="0063564D"/>
    <w:rsid w:val="00643BB5"/>
    <w:rsid w:val="006444B9"/>
    <w:rsid w:val="00644BDD"/>
    <w:rsid w:val="0064586C"/>
    <w:rsid w:val="00645EFF"/>
    <w:rsid w:val="00650723"/>
    <w:rsid w:val="00652467"/>
    <w:rsid w:val="006570FA"/>
    <w:rsid w:val="00664252"/>
    <w:rsid w:val="006743B4"/>
    <w:rsid w:val="00681057"/>
    <w:rsid w:val="00681D26"/>
    <w:rsid w:val="00687A76"/>
    <w:rsid w:val="00692A3A"/>
    <w:rsid w:val="0069590C"/>
    <w:rsid w:val="006A3670"/>
    <w:rsid w:val="006A5E69"/>
    <w:rsid w:val="006A6240"/>
    <w:rsid w:val="006B531F"/>
    <w:rsid w:val="006B7992"/>
    <w:rsid w:val="006C3540"/>
    <w:rsid w:val="006C3D1C"/>
    <w:rsid w:val="006C49DC"/>
    <w:rsid w:val="006C74AF"/>
    <w:rsid w:val="006D1BFD"/>
    <w:rsid w:val="006D1CB8"/>
    <w:rsid w:val="006D1CED"/>
    <w:rsid w:val="006D46E3"/>
    <w:rsid w:val="006D5A73"/>
    <w:rsid w:val="006D5E60"/>
    <w:rsid w:val="006D71E1"/>
    <w:rsid w:val="006D7421"/>
    <w:rsid w:val="006E4B3C"/>
    <w:rsid w:val="006F1B90"/>
    <w:rsid w:val="006F4010"/>
    <w:rsid w:val="006F571C"/>
    <w:rsid w:val="00702B72"/>
    <w:rsid w:val="0070454C"/>
    <w:rsid w:val="00706569"/>
    <w:rsid w:val="00707D2B"/>
    <w:rsid w:val="007145C7"/>
    <w:rsid w:val="00715200"/>
    <w:rsid w:val="00715EDF"/>
    <w:rsid w:val="007219B5"/>
    <w:rsid w:val="00725557"/>
    <w:rsid w:val="007261C0"/>
    <w:rsid w:val="007301A0"/>
    <w:rsid w:val="00733473"/>
    <w:rsid w:val="007376A6"/>
    <w:rsid w:val="007411B5"/>
    <w:rsid w:val="00741915"/>
    <w:rsid w:val="00742C9A"/>
    <w:rsid w:val="00744265"/>
    <w:rsid w:val="0074454D"/>
    <w:rsid w:val="00744824"/>
    <w:rsid w:val="00745D81"/>
    <w:rsid w:val="0074655C"/>
    <w:rsid w:val="00753E89"/>
    <w:rsid w:val="00771921"/>
    <w:rsid w:val="007810AB"/>
    <w:rsid w:val="00782943"/>
    <w:rsid w:val="00783219"/>
    <w:rsid w:val="00783896"/>
    <w:rsid w:val="0078398E"/>
    <w:rsid w:val="00784DB2"/>
    <w:rsid w:val="00785AA9"/>
    <w:rsid w:val="00787392"/>
    <w:rsid w:val="00787BE5"/>
    <w:rsid w:val="00787CFA"/>
    <w:rsid w:val="00790A47"/>
    <w:rsid w:val="00791B3E"/>
    <w:rsid w:val="007953C6"/>
    <w:rsid w:val="00796CC9"/>
    <w:rsid w:val="007A2711"/>
    <w:rsid w:val="007A7E50"/>
    <w:rsid w:val="007B1AD7"/>
    <w:rsid w:val="007B3685"/>
    <w:rsid w:val="007B44D6"/>
    <w:rsid w:val="007C196E"/>
    <w:rsid w:val="007C1CAC"/>
    <w:rsid w:val="007C48F1"/>
    <w:rsid w:val="007C7F2F"/>
    <w:rsid w:val="007D3955"/>
    <w:rsid w:val="007D6A22"/>
    <w:rsid w:val="007E642B"/>
    <w:rsid w:val="007F0711"/>
    <w:rsid w:val="007F33B7"/>
    <w:rsid w:val="00800BEC"/>
    <w:rsid w:val="00801013"/>
    <w:rsid w:val="00806EAE"/>
    <w:rsid w:val="00814DB0"/>
    <w:rsid w:val="00820853"/>
    <w:rsid w:val="008216C0"/>
    <w:rsid w:val="008219C0"/>
    <w:rsid w:val="0082212E"/>
    <w:rsid w:val="008227B7"/>
    <w:rsid w:val="0082513D"/>
    <w:rsid w:val="008267A7"/>
    <w:rsid w:val="00827AF8"/>
    <w:rsid w:val="00827B76"/>
    <w:rsid w:val="008332B5"/>
    <w:rsid w:val="008346E4"/>
    <w:rsid w:val="008357EB"/>
    <w:rsid w:val="00835D39"/>
    <w:rsid w:val="00836043"/>
    <w:rsid w:val="00837C4E"/>
    <w:rsid w:val="00843FCB"/>
    <w:rsid w:val="008442B2"/>
    <w:rsid w:val="00855619"/>
    <w:rsid w:val="00855B3B"/>
    <w:rsid w:val="008579BE"/>
    <w:rsid w:val="0086189D"/>
    <w:rsid w:val="00863B48"/>
    <w:rsid w:val="00866A20"/>
    <w:rsid w:val="0087090E"/>
    <w:rsid w:val="00875B43"/>
    <w:rsid w:val="00880799"/>
    <w:rsid w:val="008814B6"/>
    <w:rsid w:val="008830F8"/>
    <w:rsid w:val="00883CAA"/>
    <w:rsid w:val="0088464D"/>
    <w:rsid w:val="00891B38"/>
    <w:rsid w:val="0089558E"/>
    <w:rsid w:val="00896A63"/>
    <w:rsid w:val="008A35BD"/>
    <w:rsid w:val="008A36CC"/>
    <w:rsid w:val="008B400B"/>
    <w:rsid w:val="008B5722"/>
    <w:rsid w:val="008C5B3A"/>
    <w:rsid w:val="008C5E88"/>
    <w:rsid w:val="008C7523"/>
    <w:rsid w:val="008D3DEF"/>
    <w:rsid w:val="008D4EA7"/>
    <w:rsid w:val="008D53B5"/>
    <w:rsid w:val="008D7C10"/>
    <w:rsid w:val="008E1C35"/>
    <w:rsid w:val="008E5F20"/>
    <w:rsid w:val="008E6009"/>
    <w:rsid w:val="008E6535"/>
    <w:rsid w:val="008F3A49"/>
    <w:rsid w:val="008F49E1"/>
    <w:rsid w:val="008F4A88"/>
    <w:rsid w:val="008F4DA7"/>
    <w:rsid w:val="008F57A9"/>
    <w:rsid w:val="008F5C8F"/>
    <w:rsid w:val="0090193C"/>
    <w:rsid w:val="00901CA4"/>
    <w:rsid w:val="009074FF"/>
    <w:rsid w:val="00907F08"/>
    <w:rsid w:val="00910BF7"/>
    <w:rsid w:val="009214A3"/>
    <w:rsid w:val="00923B86"/>
    <w:rsid w:val="00925A26"/>
    <w:rsid w:val="0092788A"/>
    <w:rsid w:val="009305CD"/>
    <w:rsid w:val="0093277A"/>
    <w:rsid w:val="00933737"/>
    <w:rsid w:val="00936B2B"/>
    <w:rsid w:val="00936B6F"/>
    <w:rsid w:val="00936E36"/>
    <w:rsid w:val="009377C7"/>
    <w:rsid w:val="00942B69"/>
    <w:rsid w:val="009449E0"/>
    <w:rsid w:val="00945A74"/>
    <w:rsid w:val="009509B0"/>
    <w:rsid w:val="00952DE6"/>
    <w:rsid w:val="00954D5D"/>
    <w:rsid w:val="00957BC6"/>
    <w:rsid w:val="0096016A"/>
    <w:rsid w:val="00967D4B"/>
    <w:rsid w:val="0098013B"/>
    <w:rsid w:val="00982F11"/>
    <w:rsid w:val="00983A0E"/>
    <w:rsid w:val="00983DBD"/>
    <w:rsid w:val="009842AF"/>
    <w:rsid w:val="00984B8E"/>
    <w:rsid w:val="00985484"/>
    <w:rsid w:val="009862DA"/>
    <w:rsid w:val="00986E7D"/>
    <w:rsid w:val="00990B74"/>
    <w:rsid w:val="009929F9"/>
    <w:rsid w:val="00994376"/>
    <w:rsid w:val="00994B03"/>
    <w:rsid w:val="0099625B"/>
    <w:rsid w:val="00996F4D"/>
    <w:rsid w:val="009A24BC"/>
    <w:rsid w:val="009A4092"/>
    <w:rsid w:val="009A4CCA"/>
    <w:rsid w:val="009A52AF"/>
    <w:rsid w:val="009A58F8"/>
    <w:rsid w:val="009A7CE7"/>
    <w:rsid w:val="009B651F"/>
    <w:rsid w:val="009B69A6"/>
    <w:rsid w:val="009C0998"/>
    <w:rsid w:val="009C1C0B"/>
    <w:rsid w:val="009C386E"/>
    <w:rsid w:val="009C3FF7"/>
    <w:rsid w:val="009C4F89"/>
    <w:rsid w:val="009D0C33"/>
    <w:rsid w:val="009D1B28"/>
    <w:rsid w:val="009D7BC7"/>
    <w:rsid w:val="009E098E"/>
    <w:rsid w:val="009E3270"/>
    <w:rsid w:val="009F16FE"/>
    <w:rsid w:val="009F33C8"/>
    <w:rsid w:val="009F377E"/>
    <w:rsid w:val="009F3A00"/>
    <w:rsid w:val="009F680C"/>
    <w:rsid w:val="009F6B4D"/>
    <w:rsid w:val="00A05481"/>
    <w:rsid w:val="00A22B8E"/>
    <w:rsid w:val="00A2336B"/>
    <w:rsid w:val="00A259DE"/>
    <w:rsid w:val="00A42DC1"/>
    <w:rsid w:val="00A43921"/>
    <w:rsid w:val="00A4523C"/>
    <w:rsid w:val="00A45803"/>
    <w:rsid w:val="00A461E4"/>
    <w:rsid w:val="00A52FCE"/>
    <w:rsid w:val="00A606E4"/>
    <w:rsid w:val="00A63285"/>
    <w:rsid w:val="00A70F7C"/>
    <w:rsid w:val="00A7286E"/>
    <w:rsid w:val="00A73D6B"/>
    <w:rsid w:val="00A802DC"/>
    <w:rsid w:val="00A80DC1"/>
    <w:rsid w:val="00A82792"/>
    <w:rsid w:val="00A851FE"/>
    <w:rsid w:val="00A8520F"/>
    <w:rsid w:val="00A853B9"/>
    <w:rsid w:val="00A873B1"/>
    <w:rsid w:val="00A90B69"/>
    <w:rsid w:val="00A90D4C"/>
    <w:rsid w:val="00A92295"/>
    <w:rsid w:val="00A92922"/>
    <w:rsid w:val="00A97732"/>
    <w:rsid w:val="00AB1772"/>
    <w:rsid w:val="00AC4530"/>
    <w:rsid w:val="00AC713C"/>
    <w:rsid w:val="00AD623F"/>
    <w:rsid w:val="00AD786B"/>
    <w:rsid w:val="00AD7B8D"/>
    <w:rsid w:val="00AE0773"/>
    <w:rsid w:val="00AE417D"/>
    <w:rsid w:val="00AF61BD"/>
    <w:rsid w:val="00B03859"/>
    <w:rsid w:val="00B11C0E"/>
    <w:rsid w:val="00B12861"/>
    <w:rsid w:val="00B12B6F"/>
    <w:rsid w:val="00B15CCD"/>
    <w:rsid w:val="00B16BF2"/>
    <w:rsid w:val="00B20493"/>
    <w:rsid w:val="00B241B2"/>
    <w:rsid w:val="00B251AD"/>
    <w:rsid w:val="00B266E8"/>
    <w:rsid w:val="00B30AAC"/>
    <w:rsid w:val="00B45FC0"/>
    <w:rsid w:val="00B476DE"/>
    <w:rsid w:val="00B5071B"/>
    <w:rsid w:val="00B50CF4"/>
    <w:rsid w:val="00B60E79"/>
    <w:rsid w:val="00B6226C"/>
    <w:rsid w:val="00B67520"/>
    <w:rsid w:val="00B7026D"/>
    <w:rsid w:val="00B703FC"/>
    <w:rsid w:val="00B70928"/>
    <w:rsid w:val="00B71ED2"/>
    <w:rsid w:val="00B71F83"/>
    <w:rsid w:val="00B73D5F"/>
    <w:rsid w:val="00B8484C"/>
    <w:rsid w:val="00B84C6A"/>
    <w:rsid w:val="00B8697B"/>
    <w:rsid w:val="00B86E2D"/>
    <w:rsid w:val="00B87D6C"/>
    <w:rsid w:val="00B90CBA"/>
    <w:rsid w:val="00B915E8"/>
    <w:rsid w:val="00B95931"/>
    <w:rsid w:val="00B9601D"/>
    <w:rsid w:val="00B967BA"/>
    <w:rsid w:val="00BA1195"/>
    <w:rsid w:val="00BA1678"/>
    <w:rsid w:val="00BA2826"/>
    <w:rsid w:val="00BA4A73"/>
    <w:rsid w:val="00BA5CA0"/>
    <w:rsid w:val="00BB0D46"/>
    <w:rsid w:val="00BB1FC1"/>
    <w:rsid w:val="00BB3D3B"/>
    <w:rsid w:val="00BB7ADF"/>
    <w:rsid w:val="00BC1C17"/>
    <w:rsid w:val="00BC1EEE"/>
    <w:rsid w:val="00BC4722"/>
    <w:rsid w:val="00BC5A24"/>
    <w:rsid w:val="00BD1C8B"/>
    <w:rsid w:val="00BD38BC"/>
    <w:rsid w:val="00BD3F3C"/>
    <w:rsid w:val="00BD5E3F"/>
    <w:rsid w:val="00BD6D20"/>
    <w:rsid w:val="00BD7F9F"/>
    <w:rsid w:val="00BE1B31"/>
    <w:rsid w:val="00BE34B0"/>
    <w:rsid w:val="00BE359B"/>
    <w:rsid w:val="00BE4D81"/>
    <w:rsid w:val="00BE65FB"/>
    <w:rsid w:val="00BE69CF"/>
    <w:rsid w:val="00BE6ACD"/>
    <w:rsid w:val="00BE6F76"/>
    <w:rsid w:val="00BF12DC"/>
    <w:rsid w:val="00BF1739"/>
    <w:rsid w:val="00BF307F"/>
    <w:rsid w:val="00BF36C8"/>
    <w:rsid w:val="00BF4D37"/>
    <w:rsid w:val="00C0090A"/>
    <w:rsid w:val="00C0196B"/>
    <w:rsid w:val="00C0326C"/>
    <w:rsid w:val="00C0669E"/>
    <w:rsid w:val="00C10ED4"/>
    <w:rsid w:val="00C11C16"/>
    <w:rsid w:val="00C11FEB"/>
    <w:rsid w:val="00C125E5"/>
    <w:rsid w:val="00C13354"/>
    <w:rsid w:val="00C16D3F"/>
    <w:rsid w:val="00C17B75"/>
    <w:rsid w:val="00C25299"/>
    <w:rsid w:val="00C254D9"/>
    <w:rsid w:val="00C32E56"/>
    <w:rsid w:val="00C33344"/>
    <w:rsid w:val="00C34D6E"/>
    <w:rsid w:val="00C36021"/>
    <w:rsid w:val="00C44E03"/>
    <w:rsid w:val="00C461DF"/>
    <w:rsid w:val="00C47DC9"/>
    <w:rsid w:val="00C5359E"/>
    <w:rsid w:val="00C54A25"/>
    <w:rsid w:val="00C63774"/>
    <w:rsid w:val="00C63AB6"/>
    <w:rsid w:val="00C659FB"/>
    <w:rsid w:val="00C676B7"/>
    <w:rsid w:val="00C7565B"/>
    <w:rsid w:val="00C8175D"/>
    <w:rsid w:val="00C92738"/>
    <w:rsid w:val="00C92846"/>
    <w:rsid w:val="00C957CC"/>
    <w:rsid w:val="00CA044C"/>
    <w:rsid w:val="00CA16A2"/>
    <w:rsid w:val="00CA4889"/>
    <w:rsid w:val="00CA71EE"/>
    <w:rsid w:val="00CB1743"/>
    <w:rsid w:val="00CB42F6"/>
    <w:rsid w:val="00CB59A1"/>
    <w:rsid w:val="00CC1653"/>
    <w:rsid w:val="00CC1979"/>
    <w:rsid w:val="00CC63F6"/>
    <w:rsid w:val="00CC6462"/>
    <w:rsid w:val="00CD607A"/>
    <w:rsid w:val="00CD62E1"/>
    <w:rsid w:val="00CD7805"/>
    <w:rsid w:val="00CE6FCB"/>
    <w:rsid w:val="00CF48FD"/>
    <w:rsid w:val="00CF6D4E"/>
    <w:rsid w:val="00D0109A"/>
    <w:rsid w:val="00D01873"/>
    <w:rsid w:val="00D018B5"/>
    <w:rsid w:val="00D0312F"/>
    <w:rsid w:val="00D04935"/>
    <w:rsid w:val="00D04DBD"/>
    <w:rsid w:val="00D062CA"/>
    <w:rsid w:val="00D06FB7"/>
    <w:rsid w:val="00D11092"/>
    <w:rsid w:val="00D12616"/>
    <w:rsid w:val="00D1480F"/>
    <w:rsid w:val="00D14B0D"/>
    <w:rsid w:val="00D1571C"/>
    <w:rsid w:val="00D15722"/>
    <w:rsid w:val="00D17146"/>
    <w:rsid w:val="00D26B35"/>
    <w:rsid w:val="00D348EA"/>
    <w:rsid w:val="00D34B33"/>
    <w:rsid w:val="00D41594"/>
    <w:rsid w:val="00D42918"/>
    <w:rsid w:val="00D51662"/>
    <w:rsid w:val="00D623C4"/>
    <w:rsid w:val="00D6272A"/>
    <w:rsid w:val="00D6406D"/>
    <w:rsid w:val="00D73FA0"/>
    <w:rsid w:val="00D750E3"/>
    <w:rsid w:val="00D82B87"/>
    <w:rsid w:val="00D82DE7"/>
    <w:rsid w:val="00D83CD4"/>
    <w:rsid w:val="00D83DA2"/>
    <w:rsid w:val="00D8595A"/>
    <w:rsid w:val="00D91552"/>
    <w:rsid w:val="00D94FA8"/>
    <w:rsid w:val="00D95E00"/>
    <w:rsid w:val="00D96C1A"/>
    <w:rsid w:val="00DA2050"/>
    <w:rsid w:val="00DA6304"/>
    <w:rsid w:val="00DA7934"/>
    <w:rsid w:val="00DA7EBE"/>
    <w:rsid w:val="00DB0EA0"/>
    <w:rsid w:val="00DB3C35"/>
    <w:rsid w:val="00DB488E"/>
    <w:rsid w:val="00DB494C"/>
    <w:rsid w:val="00DB4A45"/>
    <w:rsid w:val="00DB6BBF"/>
    <w:rsid w:val="00DB6EC3"/>
    <w:rsid w:val="00DB7727"/>
    <w:rsid w:val="00DC51D6"/>
    <w:rsid w:val="00DC738E"/>
    <w:rsid w:val="00DD0E77"/>
    <w:rsid w:val="00DD37EA"/>
    <w:rsid w:val="00DD4BE9"/>
    <w:rsid w:val="00DD7F2D"/>
    <w:rsid w:val="00DE0AC8"/>
    <w:rsid w:val="00DE0E5B"/>
    <w:rsid w:val="00DE2FE0"/>
    <w:rsid w:val="00DE54DE"/>
    <w:rsid w:val="00DF0040"/>
    <w:rsid w:val="00DF28D0"/>
    <w:rsid w:val="00E00024"/>
    <w:rsid w:val="00E0201C"/>
    <w:rsid w:val="00E031F0"/>
    <w:rsid w:val="00E03A21"/>
    <w:rsid w:val="00E042CC"/>
    <w:rsid w:val="00E04DC1"/>
    <w:rsid w:val="00E12672"/>
    <w:rsid w:val="00E22DBD"/>
    <w:rsid w:val="00E253F6"/>
    <w:rsid w:val="00E25771"/>
    <w:rsid w:val="00E26CAE"/>
    <w:rsid w:val="00E32E9F"/>
    <w:rsid w:val="00E3362C"/>
    <w:rsid w:val="00E33C83"/>
    <w:rsid w:val="00E350DA"/>
    <w:rsid w:val="00E35923"/>
    <w:rsid w:val="00E42F61"/>
    <w:rsid w:val="00E47E07"/>
    <w:rsid w:val="00E523B1"/>
    <w:rsid w:val="00E53B97"/>
    <w:rsid w:val="00E540B0"/>
    <w:rsid w:val="00E5484A"/>
    <w:rsid w:val="00E604D1"/>
    <w:rsid w:val="00E613C5"/>
    <w:rsid w:val="00E62874"/>
    <w:rsid w:val="00E67ECB"/>
    <w:rsid w:val="00E7485D"/>
    <w:rsid w:val="00E7505F"/>
    <w:rsid w:val="00E7700B"/>
    <w:rsid w:val="00E7743B"/>
    <w:rsid w:val="00E80493"/>
    <w:rsid w:val="00E805BB"/>
    <w:rsid w:val="00E831C3"/>
    <w:rsid w:val="00E847C9"/>
    <w:rsid w:val="00E84E04"/>
    <w:rsid w:val="00E86430"/>
    <w:rsid w:val="00E90979"/>
    <w:rsid w:val="00E90BC8"/>
    <w:rsid w:val="00E9538C"/>
    <w:rsid w:val="00E9541A"/>
    <w:rsid w:val="00EA07C2"/>
    <w:rsid w:val="00EA2A3A"/>
    <w:rsid w:val="00EA4428"/>
    <w:rsid w:val="00EA462F"/>
    <w:rsid w:val="00EB4B2C"/>
    <w:rsid w:val="00EB7FB5"/>
    <w:rsid w:val="00EC1B61"/>
    <w:rsid w:val="00EC200A"/>
    <w:rsid w:val="00EC41B2"/>
    <w:rsid w:val="00EC5AAE"/>
    <w:rsid w:val="00EC6D5D"/>
    <w:rsid w:val="00ED13DA"/>
    <w:rsid w:val="00ED5A56"/>
    <w:rsid w:val="00ED6469"/>
    <w:rsid w:val="00ED7D3C"/>
    <w:rsid w:val="00EE531C"/>
    <w:rsid w:val="00EE6540"/>
    <w:rsid w:val="00EE72C5"/>
    <w:rsid w:val="00EF2547"/>
    <w:rsid w:val="00EF4183"/>
    <w:rsid w:val="00EF4D10"/>
    <w:rsid w:val="00EF7402"/>
    <w:rsid w:val="00F003A9"/>
    <w:rsid w:val="00F06E83"/>
    <w:rsid w:val="00F11F31"/>
    <w:rsid w:val="00F12DDB"/>
    <w:rsid w:val="00F1438F"/>
    <w:rsid w:val="00F14BF9"/>
    <w:rsid w:val="00F14C5B"/>
    <w:rsid w:val="00F1796A"/>
    <w:rsid w:val="00F202A7"/>
    <w:rsid w:val="00F20EDB"/>
    <w:rsid w:val="00F2197B"/>
    <w:rsid w:val="00F22783"/>
    <w:rsid w:val="00F2432A"/>
    <w:rsid w:val="00F24C57"/>
    <w:rsid w:val="00F25873"/>
    <w:rsid w:val="00F25D53"/>
    <w:rsid w:val="00F2622D"/>
    <w:rsid w:val="00F31148"/>
    <w:rsid w:val="00F32CD9"/>
    <w:rsid w:val="00F33526"/>
    <w:rsid w:val="00F33990"/>
    <w:rsid w:val="00F33AFC"/>
    <w:rsid w:val="00F37D13"/>
    <w:rsid w:val="00F40491"/>
    <w:rsid w:val="00F40FAD"/>
    <w:rsid w:val="00F45BCC"/>
    <w:rsid w:val="00F45FF7"/>
    <w:rsid w:val="00F4604C"/>
    <w:rsid w:val="00F5318C"/>
    <w:rsid w:val="00F55E63"/>
    <w:rsid w:val="00F57D3B"/>
    <w:rsid w:val="00F6089D"/>
    <w:rsid w:val="00F60EC9"/>
    <w:rsid w:val="00F63B0C"/>
    <w:rsid w:val="00F640E6"/>
    <w:rsid w:val="00F6457D"/>
    <w:rsid w:val="00F713F4"/>
    <w:rsid w:val="00F75CC0"/>
    <w:rsid w:val="00F76E50"/>
    <w:rsid w:val="00F77E50"/>
    <w:rsid w:val="00F81850"/>
    <w:rsid w:val="00F83A97"/>
    <w:rsid w:val="00F854FE"/>
    <w:rsid w:val="00F919D8"/>
    <w:rsid w:val="00F9300C"/>
    <w:rsid w:val="00F93758"/>
    <w:rsid w:val="00F94148"/>
    <w:rsid w:val="00F95CBD"/>
    <w:rsid w:val="00F96696"/>
    <w:rsid w:val="00F96A5B"/>
    <w:rsid w:val="00F96FDE"/>
    <w:rsid w:val="00FA2973"/>
    <w:rsid w:val="00FA74BB"/>
    <w:rsid w:val="00FA7E3E"/>
    <w:rsid w:val="00FB1878"/>
    <w:rsid w:val="00FB5172"/>
    <w:rsid w:val="00FB7508"/>
    <w:rsid w:val="00FC11CA"/>
    <w:rsid w:val="00FC512C"/>
    <w:rsid w:val="00FC713C"/>
    <w:rsid w:val="00FD04EF"/>
    <w:rsid w:val="00FD2B35"/>
    <w:rsid w:val="00FD2C1B"/>
    <w:rsid w:val="00FD3BF8"/>
    <w:rsid w:val="00FD3D57"/>
    <w:rsid w:val="00FD5654"/>
    <w:rsid w:val="00FD58C2"/>
    <w:rsid w:val="00FD5EF5"/>
    <w:rsid w:val="00FE1B91"/>
    <w:rsid w:val="00FE2BCD"/>
    <w:rsid w:val="00FE3E96"/>
    <w:rsid w:val="00FE77E0"/>
    <w:rsid w:val="00FF2096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DDDE10"/>
  <w15:docId w15:val="{15F6D369-85D5-48A9-AB4E-DDF563D2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5B3B"/>
  </w:style>
  <w:style w:type="paragraph" w:styleId="Fuzeile">
    <w:name w:val="footer"/>
    <w:basedOn w:val="Standard"/>
    <w:link w:val="FuzeileZchn"/>
    <w:uiPriority w:val="99"/>
    <w:unhideWhenUsed/>
    <w:rsid w:val="0085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5B3B"/>
  </w:style>
  <w:style w:type="table" w:styleId="Tabellenraster">
    <w:name w:val="Table Grid"/>
    <w:basedOn w:val="NormaleTabelle"/>
    <w:uiPriority w:val="39"/>
    <w:rsid w:val="0085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55B3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6A3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32CD9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73FA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5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islerh@bluewi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BCDCA-1E31-4A48-ADBA-70FA18F9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 Gisler</dc:creator>
  <cp:lastModifiedBy>Hostettler, Beatrice</cp:lastModifiedBy>
  <cp:revision>2</cp:revision>
  <cp:lastPrinted>2025-06-05T15:32:00Z</cp:lastPrinted>
  <dcterms:created xsi:type="dcterms:W3CDTF">2025-06-18T09:28:00Z</dcterms:created>
  <dcterms:modified xsi:type="dcterms:W3CDTF">2025-06-18T09:28:00Z</dcterms:modified>
</cp:coreProperties>
</file>